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2DB7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71A41B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558E3E0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E2AD7A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C9FDBE3" w14:textId="77777777" w:rsidR="007749F8" w:rsidRDefault="007749F8" w:rsidP="007749F8">
      <w:pPr>
        <w:rPr>
          <w:rFonts w:ascii="Calibri Light" w:hAnsi="Calibri Light" w:cs="Calibri Light"/>
          <w:sz w:val="36"/>
        </w:rPr>
      </w:pPr>
    </w:p>
    <w:p w14:paraId="5BC37279" w14:textId="77777777"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14:paraId="740B721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699F6" wp14:editId="478D6E73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3A83F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14:paraId="687A6634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14:paraId="3AAFD9B1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 Ingresos y Egresos de Caja</w:t>
                            </w:r>
                          </w:p>
                          <w:p w14:paraId="073F3E5C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99F6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" filled="f" stroked="f">
                <o:lock v:ext="edit" grouping="t"/>
                <v:textbox>
                  <w:txbxContent>
                    <w:p w14:paraId="73A3A83F" w14:textId="77777777"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14:paraId="687A6634" w14:textId="77777777"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14:paraId="3AAFD9B1" w14:textId="77777777"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 Ingresos y Egresos de Caja</w:t>
                      </w:r>
                    </w:p>
                    <w:p w14:paraId="073F3E5C" w14:textId="77777777"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303D4" wp14:editId="15468B86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76247F92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13EEC43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15FAB9A8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34D4D" wp14:editId="52995099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14:paraId="4EB12A7D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DB7C9AF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EC13B5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60DEFF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FBC9B04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193EE0E" w14:textId="77777777"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14:paraId="23203D78" w14:textId="77777777"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</w:p>
    <w:p w14:paraId="26E2E8C8" w14:textId="77777777"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14:paraId="6A090ADF" w14:textId="77777777"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14:paraId="77F2F6C5" w14:textId="77777777"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14:paraId="3EF1DF59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601235DE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5A96C00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FA11A7C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2281E2C3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14:paraId="6BE512E7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4E130D5F" w14:textId="77777777"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14:paraId="4BF4CD41" w14:textId="77777777"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14:paraId="097304FE" w14:textId="77777777"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14:paraId="1C93379A" w14:textId="77777777"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14:paraId="56C8D2AE" w14:textId="77777777"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14:paraId="71473ED7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5542B1F2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7AB163DB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0250CBB0" w14:textId="77777777"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70A2CD9D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30B70676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4"/>
          <w:footerReference w:type="default" r:id="rId15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14:paraId="41025779" w14:textId="77777777" w:rsidR="00A5370F" w:rsidRDefault="00AA3C6F" w:rsidP="00A5370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lastRenderedPageBreak/>
        <w:t>Introducción</w:t>
      </w:r>
    </w:p>
    <w:p w14:paraId="0EAC4BF3" w14:textId="1AEAE93C" w:rsidR="00EA4A4B" w:rsidRPr="00A5370F" w:rsidRDefault="00AA3C6F" w:rsidP="00A5370F">
      <w:pPr>
        <w:pStyle w:val="Prrafodelista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5370F">
        <w:rPr>
          <w:rFonts w:cstheme="minorHAnsi"/>
          <w:sz w:val="24"/>
          <w:szCs w:val="24"/>
        </w:rPr>
        <w:t xml:space="preserve">El presente Manual de Normas y Procedimientos de Ingresos y Egresos de la Asociación Deportiva Nacional de Tiro con Armas de Caza, -ASOTAC-, </w:t>
      </w:r>
      <w:r w:rsidR="00730464" w:rsidRPr="00A5370F">
        <w:rPr>
          <w:rFonts w:cstheme="minorHAnsi"/>
          <w:sz w:val="24"/>
          <w:szCs w:val="24"/>
        </w:rPr>
        <w:t xml:space="preserve">define </w:t>
      </w:r>
      <w:r w:rsidR="00E052B5" w:rsidRPr="00A5370F">
        <w:rPr>
          <w:rFonts w:cstheme="minorHAnsi"/>
          <w:sz w:val="24"/>
          <w:szCs w:val="24"/>
        </w:rPr>
        <w:t xml:space="preserve">y explica </w:t>
      </w:r>
      <w:r w:rsidR="00730464" w:rsidRPr="00A5370F">
        <w:rPr>
          <w:rFonts w:cstheme="minorHAnsi"/>
          <w:sz w:val="24"/>
          <w:szCs w:val="24"/>
        </w:rPr>
        <w:t>los proce</w:t>
      </w:r>
      <w:r w:rsidR="00E052B5" w:rsidRPr="00A5370F">
        <w:rPr>
          <w:rFonts w:cstheme="minorHAnsi"/>
          <w:sz w:val="24"/>
          <w:szCs w:val="24"/>
        </w:rPr>
        <w:t xml:space="preserve">dimientos relacionados para la clasificación de los ingresos de caja, con el fin de poder cubrir la totalidad de las erogaciones planificadas con los recursos asignados y los generados para el cumplimiento de </w:t>
      </w:r>
      <w:r w:rsidR="00FB4DA7" w:rsidRPr="00A5370F">
        <w:rPr>
          <w:rFonts w:cstheme="minorHAnsi"/>
          <w:sz w:val="24"/>
          <w:szCs w:val="24"/>
        </w:rPr>
        <w:t>su</w:t>
      </w:r>
      <w:r w:rsidR="00E052B5" w:rsidRPr="00A5370F">
        <w:rPr>
          <w:rFonts w:cstheme="minorHAnsi"/>
          <w:sz w:val="24"/>
          <w:szCs w:val="24"/>
        </w:rPr>
        <w:t xml:space="preserve">s </w:t>
      </w:r>
      <w:r w:rsidR="00FB4DA7" w:rsidRPr="00A5370F">
        <w:rPr>
          <w:rFonts w:cstheme="minorHAnsi"/>
          <w:sz w:val="24"/>
          <w:szCs w:val="24"/>
        </w:rPr>
        <w:t>objetivos.</w:t>
      </w:r>
    </w:p>
    <w:p w14:paraId="7414C85C" w14:textId="310080F3" w:rsidR="00AA3C6F" w:rsidRDefault="00AA3C6F" w:rsidP="00A84695">
      <w:pPr>
        <w:spacing w:before="200"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14:paraId="2AF3F152" w14:textId="77777777" w:rsidR="00A84695" w:rsidRPr="00A20989" w:rsidRDefault="00A84695" w:rsidP="00A84695">
      <w:pPr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</w:p>
    <w:p w14:paraId="20925CAE" w14:textId="42769B71" w:rsidR="00AA3C6F" w:rsidRPr="00A5370F" w:rsidRDefault="00AA3C6F" w:rsidP="00A5370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14:paraId="29FA487E" w14:textId="77777777" w:rsidR="00AA3C6F" w:rsidRPr="00A20989" w:rsidRDefault="00FB4DA7" w:rsidP="00A8469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14:paraId="01BBD5FB" w14:textId="77777777" w:rsidR="00AA3C6F" w:rsidRPr="00A20989" w:rsidRDefault="00AA3C6F" w:rsidP="00A84695">
      <w:pPr>
        <w:pStyle w:val="Prrafode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14:paraId="1E0CA73F" w14:textId="77777777" w:rsidR="00AA3C6F" w:rsidRPr="00A20989" w:rsidRDefault="00AA3C6F" w:rsidP="00A8469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14:paraId="6678E40B" w14:textId="77777777" w:rsidR="00AA3C6F" w:rsidRPr="00A20989" w:rsidRDefault="00AA3C6F" w:rsidP="00A8469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6D167C4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14:paraId="6A86A803" w14:textId="77777777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14:paraId="4AE864D0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14:paraId="507064B7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14:paraId="02D4A291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14:paraId="326D3F3C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14:paraId="241FC13C" w14:textId="77777777" w:rsidR="00AA3C6F" w:rsidRPr="00A20989" w:rsidRDefault="00AA3C6F" w:rsidP="00A84695">
      <w:pPr>
        <w:pStyle w:val="Prrafodelista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</w:p>
    <w:p w14:paraId="7144DC82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14:paraId="79CC4C87" w14:textId="77777777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14:paraId="2DA0C710" w14:textId="1489D38D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</w:t>
      </w:r>
      <w:r w:rsidR="00362D8B" w:rsidRPr="00A20989">
        <w:rPr>
          <w:rFonts w:cstheme="minorHAnsi"/>
          <w:sz w:val="24"/>
          <w:szCs w:val="24"/>
        </w:rPr>
        <w:t>cual,</w:t>
      </w:r>
      <w:r w:rsidRPr="00A20989">
        <w:rPr>
          <w:rFonts w:cstheme="minorHAnsi"/>
          <w:sz w:val="24"/>
          <w:szCs w:val="24"/>
        </w:rPr>
        <w:t xml:space="preserve">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14:paraId="0C017992" w14:textId="77777777" w:rsidR="00AA3C6F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</w:p>
    <w:p w14:paraId="3AFC9616" w14:textId="77777777" w:rsidR="00A5370F" w:rsidRPr="00A20989" w:rsidRDefault="00A5370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</w:p>
    <w:p w14:paraId="2FA197D4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lastRenderedPageBreak/>
        <w:t>Marco Legal</w:t>
      </w:r>
    </w:p>
    <w:p w14:paraId="654A65EC" w14:textId="77777777" w:rsidR="00AA3C6F" w:rsidRPr="00A20989" w:rsidRDefault="00AA3C6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14:paraId="7234FAA1" w14:textId="569FE75B" w:rsidR="00493E4E" w:rsidRPr="00070B29" w:rsidRDefault="005045DE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70B29">
        <w:rPr>
          <w:rFonts w:cstheme="minorHAnsi"/>
          <w:sz w:val="24"/>
          <w:szCs w:val="24"/>
        </w:rPr>
        <w:t>Normas Generales</w:t>
      </w:r>
      <w:r w:rsidR="00070B29">
        <w:rPr>
          <w:rFonts w:cstheme="minorHAnsi"/>
          <w:sz w:val="24"/>
          <w:szCs w:val="24"/>
        </w:rPr>
        <w:t xml:space="preserve"> y </w:t>
      </w:r>
      <w:r w:rsidR="00B73942">
        <w:rPr>
          <w:rFonts w:cstheme="minorHAnsi"/>
          <w:sz w:val="24"/>
          <w:szCs w:val="24"/>
        </w:rPr>
        <w:t>Técnicas</w:t>
      </w:r>
      <w:r w:rsidR="00070B29">
        <w:rPr>
          <w:rFonts w:cstheme="minorHAnsi"/>
          <w:sz w:val="24"/>
          <w:szCs w:val="24"/>
        </w:rPr>
        <w:t xml:space="preserve"> </w:t>
      </w:r>
      <w:r w:rsidR="00493E4E" w:rsidRPr="00070B29">
        <w:rPr>
          <w:rFonts w:cstheme="minorHAnsi"/>
          <w:sz w:val="24"/>
          <w:szCs w:val="24"/>
        </w:rPr>
        <w:t xml:space="preserve">de Control Interno </w:t>
      </w:r>
      <w:r w:rsidRPr="00070B29">
        <w:rPr>
          <w:rFonts w:cstheme="minorHAnsi"/>
          <w:sz w:val="24"/>
          <w:szCs w:val="24"/>
        </w:rPr>
        <w:t>Gubernamental</w:t>
      </w:r>
      <w:r w:rsidR="00B73942">
        <w:rPr>
          <w:rFonts w:cstheme="minorHAnsi"/>
          <w:sz w:val="24"/>
          <w:szCs w:val="24"/>
        </w:rPr>
        <w:t xml:space="preserve">, Acuerdo A-039-2023 </w:t>
      </w:r>
      <w:r w:rsidR="00493E4E" w:rsidRPr="00070B29">
        <w:rPr>
          <w:rFonts w:cstheme="minorHAnsi"/>
          <w:sz w:val="24"/>
          <w:szCs w:val="24"/>
        </w:rPr>
        <w:t>emitidas por la Contraloría General de Cuentas</w:t>
      </w:r>
      <w:r w:rsidRPr="00070B29">
        <w:rPr>
          <w:rFonts w:cstheme="minorHAnsi"/>
          <w:sz w:val="24"/>
          <w:szCs w:val="24"/>
        </w:rPr>
        <w:t>.</w:t>
      </w:r>
    </w:p>
    <w:p w14:paraId="757FE1E7" w14:textId="77777777" w:rsidR="00DC40BB" w:rsidRDefault="00DC40BB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0A5F04" w14:textId="77777777" w:rsidR="00DC40BB" w:rsidRDefault="00DC40BB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14:paraId="16EBFF49" w14:textId="77777777" w:rsidR="00AA3C6F" w:rsidRPr="006048AA" w:rsidRDefault="00AA3C6F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0CA3B79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14:paraId="2EE0B2F9" w14:textId="77777777" w:rsidR="00C05762" w:rsidRDefault="00AA3C6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14:paraId="09C05DC1" w14:textId="77777777" w:rsidR="00A5370F" w:rsidRDefault="00A5370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7D3ED232" w14:textId="77777777" w:rsidR="00795C45" w:rsidRDefault="00795C45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14:paraId="5067B483" w14:textId="77777777" w:rsidR="00D32BC1" w:rsidRDefault="00D32BC1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12BCE6" w14:textId="77777777" w:rsidR="00795C45" w:rsidRDefault="00795C45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14:paraId="5FE5C3C1" w14:textId="77777777" w:rsidR="00795C45" w:rsidRPr="008018E0" w:rsidRDefault="00795C45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93BB3A" w14:textId="77777777" w:rsidR="00463DCD" w:rsidRDefault="001477BD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14:paraId="4CD0D8E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A825A11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14:paraId="7DB73819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5C60848" w14:textId="71BBA9EA" w:rsidR="001477BD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 xml:space="preserve">Los ingresos obtenidos por concepto de </w:t>
      </w:r>
      <w:r w:rsidR="00A5370F" w:rsidRPr="001477BD">
        <w:rPr>
          <w:rFonts w:cstheme="minorHAnsi"/>
          <w:sz w:val="24"/>
          <w:szCs w:val="24"/>
        </w:rPr>
        <w:t>donaciones</w:t>
      </w:r>
      <w:r w:rsidRPr="001477BD">
        <w:rPr>
          <w:rFonts w:cstheme="minorHAnsi"/>
          <w:sz w:val="24"/>
          <w:szCs w:val="24"/>
        </w:rPr>
        <w:t xml:space="preserve">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14:paraId="49943725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69387E48" w14:textId="77777777" w:rsidR="008018E0" w:rsidRDefault="008018E0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14:paraId="2760B056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7517EFA" w14:textId="122FB928" w:rsidR="008018E0" w:rsidRDefault="008018E0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</w:t>
      </w:r>
      <w:r w:rsidR="00A9264F">
        <w:rPr>
          <w:rFonts w:cstheme="minorHAnsi"/>
          <w:sz w:val="24"/>
          <w:szCs w:val="24"/>
        </w:rPr>
        <w:t xml:space="preserve">cinco </w:t>
      </w:r>
      <w:r w:rsidRPr="008018E0">
        <w:rPr>
          <w:rFonts w:cstheme="minorHAnsi"/>
          <w:sz w:val="24"/>
          <w:szCs w:val="24"/>
        </w:rPr>
        <w:t>día</w:t>
      </w:r>
      <w:r w:rsidR="00A9264F">
        <w:rPr>
          <w:rFonts w:cstheme="minorHAnsi"/>
          <w:sz w:val="24"/>
          <w:szCs w:val="24"/>
        </w:rPr>
        <w:t>s</w:t>
      </w:r>
      <w:r w:rsidRPr="008018E0">
        <w:rPr>
          <w:rFonts w:cstheme="minorHAnsi"/>
          <w:sz w:val="24"/>
          <w:szCs w:val="24"/>
        </w:rPr>
        <w:t xml:space="preserve"> hábil</w:t>
      </w:r>
      <w:r w:rsidR="00A9264F">
        <w:rPr>
          <w:rFonts w:cstheme="minorHAnsi"/>
          <w:sz w:val="24"/>
          <w:szCs w:val="24"/>
        </w:rPr>
        <w:t>es</w:t>
      </w:r>
      <w:r w:rsidRPr="008018E0">
        <w:rPr>
          <w:rFonts w:cstheme="minorHAnsi"/>
          <w:sz w:val="24"/>
          <w:szCs w:val="24"/>
        </w:rPr>
        <w:t xml:space="preserve"> siguiente</w:t>
      </w:r>
      <w:r w:rsidR="0081272D">
        <w:rPr>
          <w:rFonts w:cstheme="minorHAnsi"/>
          <w:sz w:val="24"/>
          <w:szCs w:val="24"/>
        </w:rPr>
        <w:t>s</w:t>
      </w:r>
      <w:r w:rsidRPr="008018E0">
        <w:rPr>
          <w:rFonts w:cstheme="minorHAnsi"/>
          <w:sz w:val="24"/>
          <w:szCs w:val="24"/>
        </w:rPr>
        <w:t xml:space="preserve"> al de su obtención en la(s) cuenta(s) bancaria(s) autorizada(s). </w:t>
      </w:r>
    </w:p>
    <w:p w14:paraId="78FCF9E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4C810919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14:paraId="2469CAB8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0D46DA7A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lastRenderedPageBreak/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14:paraId="42D4D428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2383E5A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14:paraId="4352E0E0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2BD0033" w14:textId="0CBACC8A" w:rsidR="00132079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 xml:space="preserve">Los comprobantes que amparen la adquisición de bienes o </w:t>
      </w:r>
      <w:r w:rsidR="00A5370F" w:rsidRPr="00132079">
        <w:rPr>
          <w:rFonts w:cstheme="minorHAnsi"/>
          <w:sz w:val="24"/>
          <w:szCs w:val="24"/>
        </w:rPr>
        <w:t>servicios</w:t>
      </w:r>
      <w:r w:rsidRPr="00132079">
        <w:rPr>
          <w:rFonts w:cstheme="minorHAnsi"/>
          <w:sz w:val="24"/>
          <w:szCs w:val="24"/>
        </w:rPr>
        <w:t xml:space="preserve">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14:paraId="110C3A09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57BD87F5" w14:textId="2B760842" w:rsidR="002659A6" w:rsidRDefault="00132079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 w:rsidR="008503AA">
        <w:rPr>
          <w:rFonts w:cstheme="minorHAnsi"/>
          <w:sz w:val="24"/>
          <w:szCs w:val="24"/>
        </w:rPr>
        <w:t>el documento de pago</w:t>
      </w:r>
      <w:r w:rsidR="00BF308C" w:rsidRPr="00132079">
        <w:rPr>
          <w:rFonts w:cstheme="minorHAnsi"/>
          <w:sz w:val="24"/>
          <w:szCs w:val="24"/>
        </w:rPr>
        <w:t>.</w:t>
      </w:r>
    </w:p>
    <w:p w14:paraId="7E2A46C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D159D58" w14:textId="2318E802" w:rsidR="00132079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 xml:space="preserve">os deberán ser </w:t>
      </w:r>
      <w:r w:rsidR="006D21F2">
        <w:rPr>
          <w:rFonts w:cstheme="minorHAnsi"/>
          <w:sz w:val="24"/>
          <w:szCs w:val="24"/>
        </w:rPr>
        <w:t xml:space="preserve">avalados </w:t>
      </w:r>
      <w:r w:rsidR="00132079" w:rsidRPr="00132079">
        <w:rPr>
          <w:rFonts w:cstheme="minorHAnsi"/>
          <w:sz w:val="24"/>
          <w:szCs w:val="24"/>
        </w:rPr>
        <w:t>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14:paraId="2226845D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6141FC8D" w14:textId="089F9C70" w:rsidR="00BF308C" w:rsidRPr="00A16023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>El personal de</w:t>
      </w:r>
      <w:r w:rsidR="005860AD">
        <w:rPr>
          <w:rFonts w:cstheme="minorHAnsi"/>
          <w:sz w:val="24"/>
          <w:szCs w:val="24"/>
        </w:rPr>
        <w:t>legado</w:t>
      </w:r>
      <w:r w:rsidRPr="00A16023">
        <w:rPr>
          <w:rFonts w:cstheme="minorHAnsi"/>
          <w:sz w:val="24"/>
          <w:szCs w:val="24"/>
        </w:rPr>
        <w:t xml:space="preserve">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</w:t>
      </w:r>
      <w:r w:rsidR="00A5370F">
        <w:rPr>
          <w:rFonts w:cstheme="minorHAnsi"/>
          <w:sz w:val="24"/>
          <w:szCs w:val="24"/>
        </w:rPr>
        <w:t>Asociación</w:t>
      </w:r>
      <w:r w:rsidRPr="00A16023">
        <w:rPr>
          <w:rFonts w:cstheme="minorHAnsi"/>
          <w:sz w:val="24"/>
          <w:szCs w:val="24"/>
        </w:rPr>
        <w:t xml:space="preserve">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14:paraId="3B82A748" w14:textId="77777777" w:rsidR="00150DD2" w:rsidRDefault="00150DD2" w:rsidP="00A8469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14:paraId="159D161B" w14:textId="77777777" w:rsidTr="00F00AD0">
        <w:tc>
          <w:tcPr>
            <w:tcW w:w="4465" w:type="dxa"/>
            <w:gridSpan w:val="2"/>
          </w:tcPr>
          <w:p w14:paraId="1E584AE0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14:paraId="3C3D456C" w14:textId="77777777"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14:paraId="3179FB3A" w14:textId="77777777" w:rsidTr="00F00AD0">
        <w:tc>
          <w:tcPr>
            <w:tcW w:w="4465" w:type="dxa"/>
            <w:gridSpan w:val="2"/>
          </w:tcPr>
          <w:p w14:paraId="4665C36E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14:paraId="49072096" w14:textId="77777777"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14:paraId="21ED3BEB" w14:textId="77777777" w:rsidTr="00F00AD0">
        <w:tc>
          <w:tcPr>
            <w:tcW w:w="4465" w:type="dxa"/>
            <w:gridSpan w:val="2"/>
          </w:tcPr>
          <w:p w14:paraId="2FA7A6A7" w14:textId="77777777"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14:paraId="4DB1328D" w14:textId="3ADC5EDB"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</w:t>
            </w:r>
            <w:r w:rsidR="00F200A3">
              <w:rPr>
                <w:rFonts w:cstheme="minorHAnsi"/>
                <w:b/>
                <w:lang w:val="es-MX"/>
              </w:rPr>
              <w:t xml:space="preserve"> - </w:t>
            </w:r>
            <w:r w:rsidR="003D3603" w:rsidRPr="00D2090F">
              <w:rPr>
                <w:rFonts w:cstheme="minorHAnsi"/>
                <w:b/>
                <w:lang w:val="es-MX"/>
              </w:rPr>
              <w:t xml:space="preserve">Administrativa </w:t>
            </w:r>
            <w:r w:rsidRPr="00D2090F">
              <w:rPr>
                <w:rFonts w:cstheme="minorHAnsi"/>
                <w:b/>
                <w:lang w:val="es-MX"/>
              </w:rPr>
              <w:t>Financiera</w:t>
            </w:r>
          </w:p>
        </w:tc>
      </w:tr>
      <w:tr w:rsidR="00203ADE" w:rsidRPr="00D2090F" w14:paraId="4C79984E" w14:textId="77777777" w:rsidTr="00F00AD0">
        <w:tc>
          <w:tcPr>
            <w:tcW w:w="817" w:type="dxa"/>
          </w:tcPr>
          <w:p w14:paraId="2520610B" w14:textId="77777777"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14:paraId="66379F16" w14:textId="77777777"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14:paraId="7EDF02C1" w14:textId="77777777"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14:paraId="56812D6A" w14:textId="77777777" w:rsidTr="00F00AD0">
        <w:tc>
          <w:tcPr>
            <w:tcW w:w="9111" w:type="dxa"/>
            <w:gridSpan w:val="4"/>
          </w:tcPr>
          <w:p w14:paraId="6FD4BB47" w14:textId="77777777"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F2195EB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14:paraId="10FA5EFD" w14:textId="77777777" w:rsidTr="00F00AD0">
        <w:tc>
          <w:tcPr>
            <w:tcW w:w="817" w:type="dxa"/>
          </w:tcPr>
          <w:p w14:paraId="34B81B91" w14:textId="77777777"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6065E46" w14:textId="77777777"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0D5B59AE" w14:textId="77777777"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14:paraId="048C2F2C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14:paraId="1783E498" w14:textId="77777777" w:rsidTr="00F00AD0">
        <w:tc>
          <w:tcPr>
            <w:tcW w:w="817" w:type="dxa"/>
          </w:tcPr>
          <w:p w14:paraId="701AC5A2" w14:textId="77777777"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4E1CBAC2" w14:textId="5A5BCE39"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afiliado y brindarle el </w:t>
            </w:r>
            <w:r w:rsidR="000D4FAB">
              <w:rPr>
                <w:rFonts w:cstheme="minorHAnsi"/>
                <w:color w:val="000000"/>
              </w:rPr>
              <w:t xml:space="preserve">apoyo en su preparación técnica </w:t>
            </w:r>
            <w:r w:rsidR="00EB4CBD">
              <w:rPr>
                <w:rFonts w:cstheme="minorHAnsi"/>
                <w:color w:val="000000"/>
              </w:rPr>
              <w:t>de entrenamiento en la práctica de tiro con armas de caza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357553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E2CA9F" w14:textId="77777777"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14:paraId="6EDAC658" w14:textId="77777777" w:rsidTr="00F00AD0">
        <w:tc>
          <w:tcPr>
            <w:tcW w:w="817" w:type="dxa"/>
          </w:tcPr>
          <w:p w14:paraId="39E562DA" w14:textId="77777777"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300E1D0D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14:paraId="287D4168" w14:textId="77777777"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4309C5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55733E1B" w14:textId="77777777" w:rsidTr="00F00AD0">
        <w:tc>
          <w:tcPr>
            <w:tcW w:w="817" w:type="dxa"/>
          </w:tcPr>
          <w:p w14:paraId="59F820DE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1F11CB14" w14:textId="77777777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14:paraId="08A87D5C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2DDE3A6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4A58D713" w14:textId="77777777" w:rsidTr="00F00AD0">
        <w:tc>
          <w:tcPr>
            <w:tcW w:w="817" w:type="dxa"/>
          </w:tcPr>
          <w:p w14:paraId="412273BD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1BF0302" w14:textId="498637B4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</w:t>
            </w:r>
            <w:r w:rsidR="005F3920">
              <w:rPr>
                <w:rFonts w:cstheme="minorHAnsi"/>
                <w:color w:val="000000"/>
              </w:rPr>
              <w:t>c</w:t>
            </w:r>
            <w:r w:rsidRPr="00D2090F">
              <w:rPr>
                <w:rFonts w:cstheme="minorHAnsi"/>
                <w:color w:val="000000"/>
              </w:rPr>
              <w:t>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7E34C66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5F6DBBD" w14:textId="0475680D" w:rsidR="005D53F9" w:rsidRPr="005D53F9" w:rsidRDefault="00946BDC" w:rsidP="00D2090F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r w:rsidR="00335910">
              <w:rPr>
                <w:rFonts w:cstheme="minorHAnsi"/>
                <w:lang w:val="es-MX"/>
              </w:rPr>
              <w:t>Técnico</w:t>
            </w:r>
            <w:r w:rsidR="00F26873">
              <w:rPr>
                <w:rFonts w:cstheme="minorHAnsi"/>
                <w:lang w:val="es-MX"/>
              </w:rPr>
              <w:t xml:space="preserve">, </w:t>
            </w:r>
            <w:r w:rsidR="00D807D9">
              <w:rPr>
                <w:rFonts w:cstheme="minorHAnsi"/>
                <w:lang w:val="es-MX"/>
              </w:rPr>
              <w:t>Auxiliar Administrativo y Secretaría</w:t>
            </w:r>
          </w:p>
        </w:tc>
      </w:tr>
      <w:tr w:rsidR="005D53F9" w:rsidRPr="00D2090F" w14:paraId="3D6B79FD" w14:textId="77777777" w:rsidTr="00F00AD0">
        <w:tc>
          <w:tcPr>
            <w:tcW w:w="817" w:type="dxa"/>
          </w:tcPr>
          <w:p w14:paraId="4D3FBF94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14:paraId="21A57C24" w14:textId="77777777"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14:paraId="64982FB7" w14:textId="77777777"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14:paraId="653BD133" w14:textId="77777777" w:rsidTr="00F00AD0">
        <w:tc>
          <w:tcPr>
            <w:tcW w:w="817" w:type="dxa"/>
          </w:tcPr>
          <w:p w14:paraId="5F33B813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5E299096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14:paraId="7B9CA29B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3170586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5FD9D0E" w14:textId="77777777" w:rsidTr="00F00AD0">
        <w:tc>
          <w:tcPr>
            <w:tcW w:w="817" w:type="dxa"/>
          </w:tcPr>
          <w:p w14:paraId="42D58478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1447BB80" w14:textId="56804FFA"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requerir al interesado </w:t>
            </w:r>
            <w:r w:rsidR="00A5370F" w:rsidRPr="00D2090F">
              <w:rPr>
                <w:rFonts w:cstheme="minorHAnsi"/>
                <w:color w:val="000000"/>
              </w:rPr>
              <w:t>firma de</w:t>
            </w:r>
            <w:r w:rsidRPr="00D2090F">
              <w:rPr>
                <w:rFonts w:cstheme="minorHAnsi"/>
                <w:color w:val="000000"/>
              </w:rPr>
              <w:t xml:space="preserve">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1EF0D10E" w14:textId="77777777"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790B85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63E24D7" w14:textId="77777777" w:rsidTr="00F00AD0">
        <w:tc>
          <w:tcPr>
            <w:tcW w:w="817" w:type="dxa"/>
          </w:tcPr>
          <w:p w14:paraId="0D7EF0B0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59E4582B" w14:textId="77777777"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2817475C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201950D1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31D94017" w14:textId="77777777" w:rsidTr="00F00AD0">
        <w:tc>
          <w:tcPr>
            <w:tcW w:w="817" w:type="dxa"/>
          </w:tcPr>
          <w:p w14:paraId="19180774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49E29B39" w14:textId="77777777"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569A862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16D86C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9B539A5" w14:textId="77777777" w:rsidTr="00F00AD0">
        <w:tc>
          <w:tcPr>
            <w:tcW w:w="817" w:type="dxa"/>
          </w:tcPr>
          <w:p w14:paraId="767C6F1F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14:paraId="1EBFDE04" w14:textId="77777777"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14:paraId="41B50CB4" w14:textId="77777777"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68569F" w14:textId="77777777" w:rsidTr="00F00AD0">
        <w:tc>
          <w:tcPr>
            <w:tcW w:w="817" w:type="dxa"/>
          </w:tcPr>
          <w:p w14:paraId="18714A22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14:paraId="4D35B000" w14:textId="13BD6FCC" w:rsidR="005D53F9" w:rsidRPr="0061703C" w:rsidRDefault="00B67773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Depositar en los cinco </w:t>
            </w:r>
            <w:r w:rsidR="00CE537D">
              <w:rPr>
                <w:rFonts w:cstheme="minorHAnsi"/>
              </w:rPr>
              <w:t xml:space="preserve">días </w:t>
            </w:r>
            <w:r w:rsidR="0061703C" w:rsidRPr="0061703C">
              <w:rPr>
                <w:rFonts w:cstheme="minorHAnsi"/>
              </w:rPr>
              <w:t>hábil</w:t>
            </w:r>
            <w:r w:rsidR="00CE537D">
              <w:rPr>
                <w:rFonts w:cstheme="minorHAnsi"/>
              </w:rPr>
              <w:t>es siguientes</w:t>
            </w:r>
            <w:r w:rsidR="0061703C">
              <w:rPr>
                <w:rFonts w:cstheme="minorHAnsi"/>
              </w:rPr>
              <w:t xml:space="preserve"> despué</w:t>
            </w:r>
            <w:r w:rsidR="005D53F9"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="005D53F9"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FADCBF0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69758B27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4B7BEA2" w14:textId="77777777" w:rsidTr="00F00AD0">
        <w:tc>
          <w:tcPr>
            <w:tcW w:w="817" w:type="dxa"/>
          </w:tcPr>
          <w:p w14:paraId="06CFEA7B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14:paraId="7163268E" w14:textId="16B748C4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</w:t>
            </w:r>
            <w:r w:rsidR="00A5370F" w:rsidRPr="0061703C">
              <w:rPr>
                <w:rFonts w:cstheme="minorHAnsi"/>
              </w:rPr>
              <w:t>Mensajero, se</w:t>
            </w:r>
            <w:r w:rsidR="00B423B9">
              <w:rPr>
                <w:rFonts w:cstheme="minorHAnsi"/>
              </w:rPr>
              <w:t xml:space="preserve"> razona a que corresponde el depósito y se procede a archivar</w:t>
            </w:r>
          </w:p>
        </w:tc>
        <w:tc>
          <w:tcPr>
            <w:tcW w:w="2261" w:type="dxa"/>
          </w:tcPr>
          <w:p w14:paraId="03CB066F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EC272B8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EEE540C" w14:textId="77777777" w:rsidTr="00F00AD0">
        <w:tc>
          <w:tcPr>
            <w:tcW w:w="817" w:type="dxa"/>
          </w:tcPr>
          <w:p w14:paraId="381912C3" w14:textId="77777777"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13</w:t>
            </w:r>
          </w:p>
        </w:tc>
        <w:tc>
          <w:tcPr>
            <w:tcW w:w="6033" w:type="dxa"/>
            <w:gridSpan w:val="2"/>
            <w:vAlign w:val="center"/>
          </w:tcPr>
          <w:p w14:paraId="34F18860" w14:textId="77777777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10993EE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77CEF1F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657DAA4" w14:textId="77777777" w:rsidTr="00F00AD0">
        <w:tc>
          <w:tcPr>
            <w:tcW w:w="817" w:type="dxa"/>
          </w:tcPr>
          <w:p w14:paraId="481B3DC1" w14:textId="77777777"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14</w:t>
            </w:r>
          </w:p>
        </w:tc>
        <w:tc>
          <w:tcPr>
            <w:tcW w:w="6033" w:type="dxa"/>
            <w:gridSpan w:val="2"/>
            <w:vAlign w:val="center"/>
          </w:tcPr>
          <w:p w14:paraId="581CF672" w14:textId="77777777"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6A274B61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83AB86" w14:textId="77777777"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949EC2" w14:textId="77777777" w:rsidTr="00F00AD0">
        <w:tc>
          <w:tcPr>
            <w:tcW w:w="817" w:type="dxa"/>
          </w:tcPr>
          <w:p w14:paraId="036BB0CE" w14:textId="77777777"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6A8B01" w14:textId="77777777"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736379BB" w14:textId="42DB0D34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DONACIÓN DE </w:t>
            </w:r>
            <w:r w:rsidR="001D7932">
              <w:rPr>
                <w:rFonts w:cstheme="minorHAnsi"/>
                <w:b/>
                <w:bCs/>
                <w:color w:val="000000"/>
              </w:rPr>
              <w:t>ASOCIADOS</w:t>
            </w:r>
          </w:p>
        </w:tc>
        <w:tc>
          <w:tcPr>
            <w:tcW w:w="2261" w:type="dxa"/>
          </w:tcPr>
          <w:p w14:paraId="4A41E901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54489C31" w14:textId="77777777" w:rsidTr="00F00AD0">
        <w:tc>
          <w:tcPr>
            <w:tcW w:w="817" w:type="dxa"/>
          </w:tcPr>
          <w:p w14:paraId="299B58B0" w14:textId="7C504C37" w:rsidR="005D53F9" w:rsidRPr="00B423B9" w:rsidRDefault="00CA3095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47A6141B" w14:textId="33758ABD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</w:t>
            </w:r>
            <w:r w:rsidR="006C29C1">
              <w:rPr>
                <w:rFonts w:cstheme="minorHAnsi"/>
                <w:color w:val="000000"/>
              </w:rPr>
              <w:t xml:space="preserve"> el</w:t>
            </w:r>
            <w:r w:rsidRPr="00D2090F">
              <w:rPr>
                <w:rFonts w:cstheme="minorHAnsi"/>
                <w:color w:val="000000"/>
              </w:rPr>
              <w:t xml:space="preserve"> Auxiliar </w:t>
            </w:r>
            <w:r w:rsidR="005F14A7">
              <w:rPr>
                <w:rFonts w:cstheme="minorHAnsi"/>
                <w:color w:val="000000"/>
              </w:rPr>
              <w:t xml:space="preserve">Administrativo </w:t>
            </w:r>
            <w:r w:rsidR="006C29C1">
              <w:rPr>
                <w:rFonts w:cstheme="minorHAnsi"/>
                <w:color w:val="000000"/>
              </w:rPr>
              <w:t>para que proceda a re</w:t>
            </w:r>
            <w:r w:rsidR="00210CF8">
              <w:rPr>
                <w:rFonts w:cstheme="minorHAnsi"/>
                <w:color w:val="000000"/>
              </w:rPr>
              <w:t>cibir la donación en concept</w:t>
            </w:r>
            <w:r w:rsidR="001D7932">
              <w:rPr>
                <w:rFonts w:cstheme="minorHAnsi"/>
                <w:color w:val="000000"/>
              </w:rPr>
              <w:t>o de uso de insumos para la práctica de tiro con armas de caza.</w:t>
            </w:r>
          </w:p>
        </w:tc>
        <w:tc>
          <w:tcPr>
            <w:tcW w:w="2261" w:type="dxa"/>
          </w:tcPr>
          <w:p w14:paraId="495E242D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B9EC06B" w14:textId="5CAB5D7E" w:rsidR="002A06EA" w:rsidRPr="002A06EA" w:rsidRDefault="000E2547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Asoci</w:t>
            </w:r>
            <w:r w:rsidR="0070241B">
              <w:rPr>
                <w:rFonts w:cstheme="minorHAnsi"/>
                <w:lang w:val="es-MX"/>
              </w:rPr>
              <w:t>ado</w:t>
            </w:r>
          </w:p>
        </w:tc>
      </w:tr>
      <w:tr w:rsidR="005D53F9" w:rsidRPr="00D2090F" w14:paraId="70C4BEBF" w14:textId="77777777" w:rsidTr="00F00AD0">
        <w:tc>
          <w:tcPr>
            <w:tcW w:w="817" w:type="dxa"/>
          </w:tcPr>
          <w:p w14:paraId="009CDD0B" w14:textId="2A6FE306" w:rsidR="005D53F9" w:rsidRPr="00B423B9" w:rsidRDefault="00CA3095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1CD8AF49" w14:textId="52B3E94A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</w:t>
            </w:r>
            <w:r w:rsidR="00CB5AC1">
              <w:rPr>
                <w:rFonts w:cstheme="minorHAnsi"/>
                <w:color w:val="000000"/>
              </w:rPr>
              <w:t>/cheque o transferencia</w:t>
            </w:r>
            <w:r w:rsidRPr="00D2090F">
              <w:rPr>
                <w:rFonts w:cstheme="minorHAnsi"/>
                <w:color w:val="000000"/>
              </w:rPr>
              <w:t xml:space="preserve"> de la persona interesada, procede a elaborar el Recibo de Ingresos Varios Forma 63-A2 en original y duplicado,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C9578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2F39AF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7087F068" w14:textId="77777777" w:rsidTr="00F00AD0">
        <w:tc>
          <w:tcPr>
            <w:tcW w:w="817" w:type="dxa"/>
          </w:tcPr>
          <w:p w14:paraId="46D68CDD" w14:textId="6632B57A" w:rsidR="005D53F9" w:rsidRPr="00B423B9" w:rsidRDefault="00D45DA3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2FE6CE48" w14:textId="1BEAF510"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</w:t>
            </w:r>
            <w:r w:rsidR="00A5370F" w:rsidRPr="00D2090F">
              <w:rPr>
                <w:rFonts w:cstheme="minorHAnsi"/>
              </w:rPr>
              <w:t>Varios forma</w:t>
            </w:r>
            <w:r w:rsidRPr="00D2090F">
              <w:rPr>
                <w:rFonts w:cstheme="minorHAnsi"/>
              </w:rPr>
              <w:t xml:space="preserve"> 63-A2 al Tesorero de Comité Ejecutivo </w:t>
            </w:r>
            <w:r w:rsidR="00A5370F" w:rsidRPr="00D2090F">
              <w:rPr>
                <w:rFonts w:cstheme="minorHAnsi"/>
              </w:rPr>
              <w:t>para firma</w:t>
            </w:r>
            <w:r w:rsidRPr="00D2090F">
              <w:rPr>
                <w:rFonts w:cstheme="minorHAnsi"/>
              </w:rPr>
              <w:t xml:space="preserve">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4846B62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7187687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74F7886" w14:textId="77777777" w:rsidTr="00F00AD0">
        <w:tc>
          <w:tcPr>
            <w:tcW w:w="817" w:type="dxa"/>
          </w:tcPr>
          <w:p w14:paraId="2A1EBE0B" w14:textId="1015192A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786D7400" w14:textId="77777777"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14:paraId="1A081332" w14:textId="77777777"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42D52DEB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14:paraId="5EE0DC20" w14:textId="77777777" w:rsidTr="00F00AD0">
        <w:tc>
          <w:tcPr>
            <w:tcW w:w="817" w:type="dxa"/>
          </w:tcPr>
          <w:p w14:paraId="0ECF7297" w14:textId="1B1536D7" w:rsidR="007877AF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76BD064" w14:textId="77777777"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14:paraId="0E265563" w14:textId="77777777"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FA66E42" w14:textId="77777777"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A11200C" w14:textId="77777777" w:rsidTr="00F00AD0">
        <w:tc>
          <w:tcPr>
            <w:tcW w:w="817" w:type="dxa"/>
          </w:tcPr>
          <w:p w14:paraId="7369A518" w14:textId="0CD3C38B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bottom"/>
          </w:tcPr>
          <w:p w14:paraId="36EF7205" w14:textId="220E6158" w:rsidR="005D53F9" w:rsidRPr="00D2090F" w:rsidRDefault="00A5370F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>
              <w:rPr>
                <w:rFonts w:cstheme="minorHAnsi"/>
                <w:color w:val="000000"/>
              </w:rPr>
              <w:t>a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resguardar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los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valores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y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vale simple en</w:t>
            </w:r>
            <w:r w:rsidR="005D53F9" w:rsidRPr="00D2090F">
              <w:rPr>
                <w:rFonts w:cstheme="minorHAnsi"/>
                <w:color w:val="000000"/>
              </w:rPr>
              <w:t xml:space="preserve"> la caja fuerte</w:t>
            </w:r>
          </w:p>
        </w:tc>
        <w:tc>
          <w:tcPr>
            <w:tcW w:w="2261" w:type="dxa"/>
          </w:tcPr>
          <w:p w14:paraId="1AF5FDAA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0A0B72C" w14:textId="77777777" w:rsidTr="00F00AD0">
        <w:tc>
          <w:tcPr>
            <w:tcW w:w="817" w:type="dxa"/>
          </w:tcPr>
          <w:p w14:paraId="2E075C87" w14:textId="727FFCB0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6B757DA8" w14:textId="77777777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562955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0207CF1A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1029B061" w14:textId="77777777" w:rsidTr="00F00AD0">
        <w:tc>
          <w:tcPr>
            <w:tcW w:w="817" w:type="dxa"/>
          </w:tcPr>
          <w:p w14:paraId="309FB23C" w14:textId="78D29AA5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79856873" w14:textId="6346ADF0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</w:t>
            </w:r>
            <w:r w:rsidR="00A5370F" w:rsidRPr="0061703C">
              <w:rPr>
                <w:rFonts w:cstheme="minorHAnsi"/>
              </w:rPr>
              <w:t>Mensajero, se</w:t>
            </w:r>
            <w:r>
              <w:rPr>
                <w:rFonts w:cstheme="minorHAnsi"/>
              </w:rPr>
              <w:t xml:space="preserve"> razona a que corresponde el depósito, se adjunta vale simple y se procede a archivar</w:t>
            </w:r>
          </w:p>
        </w:tc>
        <w:tc>
          <w:tcPr>
            <w:tcW w:w="2261" w:type="dxa"/>
          </w:tcPr>
          <w:p w14:paraId="0E050DD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72F084F5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4440699E" w14:textId="77777777" w:rsidTr="00F00AD0">
        <w:tc>
          <w:tcPr>
            <w:tcW w:w="817" w:type="dxa"/>
          </w:tcPr>
          <w:p w14:paraId="2A603901" w14:textId="3142B152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4877A4F1" w14:textId="3D2970DF"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</w:t>
            </w:r>
            <w:r w:rsidR="004F0B64">
              <w:rPr>
                <w:rFonts w:cstheme="minorHAnsi"/>
              </w:rPr>
              <w:t>l</w:t>
            </w:r>
            <w:r w:rsidRPr="0061703C">
              <w:rPr>
                <w:rFonts w:cstheme="minorHAnsi"/>
              </w:rPr>
              <w:t xml:space="preserve"> Coordinador Administrativ</w:t>
            </w:r>
            <w:r w:rsidR="004F0B64">
              <w:rPr>
                <w:rFonts w:cstheme="minorHAnsi"/>
              </w:rPr>
              <w:t>o</w:t>
            </w:r>
            <w:r w:rsidRPr="0061703C">
              <w:rPr>
                <w:rFonts w:cstheme="minorHAnsi"/>
              </w:rPr>
              <w:t xml:space="preserve"> Financier</w:t>
            </w:r>
            <w:r w:rsidR="004F0B64">
              <w:rPr>
                <w:rFonts w:cstheme="minorHAnsi"/>
              </w:rPr>
              <w:t>o</w:t>
            </w:r>
            <w:r>
              <w:rPr>
                <w:rFonts w:cstheme="minorHAnsi"/>
              </w:rPr>
              <w:t xml:space="preserve">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0FF99A1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8B5746D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14:paraId="14D339E4" w14:textId="77777777" w:rsidTr="00F00AD0">
        <w:tc>
          <w:tcPr>
            <w:tcW w:w="817" w:type="dxa"/>
          </w:tcPr>
          <w:p w14:paraId="76209B13" w14:textId="4F798AF2" w:rsidR="00EC1700" w:rsidRPr="00EC1700" w:rsidRDefault="00D45DA3" w:rsidP="00EC170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center"/>
          </w:tcPr>
          <w:p w14:paraId="5BEA2F72" w14:textId="1485D0A8"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</w:t>
            </w:r>
            <w:r w:rsidR="00CF3DA5">
              <w:rPr>
                <w:rFonts w:cstheme="minorHAnsi"/>
              </w:rPr>
              <w:t>, firmada, sellada y codificada</w:t>
            </w:r>
            <w:r w:rsidRPr="00D2090F">
              <w:rPr>
                <w:rFonts w:cstheme="minorHAnsi"/>
              </w:rPr>
              <w:t xml:space="preserve"> por </w:t>
            </w:r>
            <w:r w:rsidR="000279A3">
              <w:rPr>
                <w:rFonts w:cstheme="minorHAnsi"/>
              </w:rPr>
              <w:t>el</w:t>
            </w:r>
            <w:r w:rsidRPr="00D2090F">
              <w:rPr>
                <w:rFonts w:cstheme="minorHAnsi"/>
              </w:rPr>
              <w:t xml:space="preserve"> Coordinador Administrativ</w:t>
            </w:r>
            <w:r w:rsidR="00CF3DA5">
              <w:rPr>
                <w:rFonts w:cstheme="minorHAnsi"/>
              </w:rPr>
              <w:t>o</w:t>
            </w:r>
            <w:r w:rsidRPr="00D2090F">
              <w:rPr>
                <w:rFonts w:cstheme="minorHAnsi"/>
              </w:rPr>
              <w:t xml:space="preserve"> Financier</w:t>
            </w:r>
            <w:r w:rsidR="00CF3DA5">
              <w:rPr>
                <w:rFonts w:cstheme="minorHAnsi"/>
              </w:rPr>
              <w:t>o</w:t>
            </w:r>
            <w:r w:rsidRPr="00D2090F">
              <w:rPr>
                <w:rFonts w:cstheme="minorHAnsi"/>
              </w:rPr>
              <w:t xml:space="preserve">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22B18E2" w14:textId="77777777"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A66623B" w14:textId="77777777"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3276A84" w14:textId="77777777" w:rsidTr="00F00AD0">
        <w:tc>
          <w:tcPr>
            <w:tcW w:w="817" w:type="dxa"/>
          </w:tcPr>
          <w:p w14:paraId="0660AC1C" w14:textId="77777777"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B75E33" w14:textId="77777777"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26A5B4ED" w14:textId="77777777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14:paraId="3E1ABF3D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2CC7F320" w14:textId="77777777" w:rsidTr="00F00AD0">
        <w:tc>
          <w:tcPr>
            <w:tcW w:w="817" w:type="dxa"/>
          </w:tcPr>
          <w:p w14:paraId="3A2E1E40" w14:textId="41B14821" w:rsidR="005D53F9" w:rsidRPr="006969D8" w:rsidRDefault="00954CB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164B3DFE" w14:textId="6CE5AC36"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</w:t>
            </w:r>
            <w:r w:rsidR="00954CB2">
              <w:rPr>
                <w:rFonts w:cstheme="minorHAnsi"/>
                <w:color w:val="000000"/>
              </w:rPr>
              <w:t xml:space="preserve">electrónica </w:t>
            </w:r>
            <w:r w:rsidRPr="00D2090F">
              <w:rPr>
                <w:rFonts w:cstheme="minorHAnsi"/>
                <w:color w:val="000000"/>
              </w:rPr>
              <w:t xml:space="preserve">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</w:t>
            </w:r>
            <w:r w:rsidR="00971616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5F95EA5A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54C5790" w14:textId="2547C665" w:rsidR="006969D8" w:rsidRPr="006969D8" w:rsidRDefault="00C45001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5D53F9" w:rsidRPr="00D2090F" w14:paraId="33563B9E" w14:textId="77777777" w:rsidTr="00F00AD0">
        <w:tc>
          <w:tcPr>
            <w:tcW w:w="817" w:type="dxa"/>
          </w:tcPr>
          <w:p w14:paraId="0DC6D4DD" w14:textId="4928F793"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1FE0EBA4" w14:textId="20DF9AD6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a elaborar el Recibo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A5370F" w:rsidRPr="00D2090F">
              <w:rPr>
                <w:rFonts w:cstheme="minorHAnsi"/>
                <w:color w:val="000000"/>
              </w:rPr>
              <w:t xml:space="preserve">Ingresos </w:t>
            </w:r>
            <w:r w:rsidR="00A5370F">
              <w:rPr>
                <w:rFonts w:cstheme="minorHAnsi"/>
                <w:color w:val="000000"/>
              </w:rPr>
              <w:t>Varios</w:t>
            </w:r>
            <w:r w:rsidR="00A5370F" w:rsidRPr="00D2090F">
              <w:rPr>
                <w:rFonts w:cstheme="minorHAnsi"/>
                <w:color w:val="000000"/>
              </w:rPr>
              <w:t xml:space="preserve"> </w:t>
            </w:r>
            <w:r w:rsidR="00A5370F">
              <w:rPr>
                <w:rFonts w:cstheme="minorHAnsi"/>
                <w:color w:val="000000"/>
              </w:rPr>
              <w:t>Forma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63-A</w:t>
            </w:r>
            <w:r w:rsidR="00A5370F" w:rsidRPr="00D2090F">
              <w:rPr>
                <w:rFonts w:cstheme="minorHAnsi"/>
                <w:color w:val="000000"/>
              </w:rPr>
              <w:t xml:space="preserve">2 </w:t>
            </w:r>
            <w:r w:rsidR="00A5370F">
              <w:rPr>
                <w:rFonts w:cstheme="minorHAnsi"/>
                <w:color w:val="000000"/>
              </w:rPr>
              <w:t>en</w:t>
            </w:r>
            <w:r w:rsidR="00A5370F" w:rsidRPr="00D2090F">
              <w:rPr>
                <w:rFonts w:cstheme="minorHAnsi"/>
                <w:color w:val="000000"/>
              </w:rPr>
              <w:t xml:space="preserve"> </w:t>
            </w:r>
            <w:r w:rsidR="00A5370F">
              <w:rPr>
                <w:rFonts w:cstheme="minorHAnsi"/>
                <w:color w:val="000000"/>
              </w:rPr>
              <w:t>original</w:t>
            </w:r>
            <w:r w:rsidRPr="00D2090F">
              <w:rPr>
                <w:rFonts w:cstheme="minorHAnsi"/>
                <w:color w:val="000000"/>
              </w:rPr>
              <w:t xml:space="preserve"> y duplicado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a nombre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de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CDAG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or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12BCC5C0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EFB220D" w14:textId="77777777"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68ED906" w14:textId="77777777" w:rsidTr="00F00AD0">
        <w:tc>
          <w:tcPr>
            <w:tcW w:w="817" w:type="dxa"/>
          </w:tcPr>
          <w:p w14:paraId="0E39EFA6" w14:textId="4F1B48E1" w:rsidR="005D53F9" w:rsidRPr="006969D8" w:rsidRDefault="00954CB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5FAB5F36" w14:textId="217F6E4F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</w:t>
            </w:r>
            <w:r w:rsidR="008317DD">
              <w:rPr>
                <w:rFonts w:cstheme="minorHAnsi"/>
                <w:color w:val="000000"/>
              </w:rPr>
              <w:t xml:space="preserve"> y oficio</w:t>
            </w:r>
            <w:r w:rsidRPr="00D2090F">
              <w:rPr>
                <w:rFonts w:cstheme="minorHAnsi"/>
                <w:color w:val="000000"/>
              </w:rPr>
              <w:t xml:space="preserve">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 xml:space="preserve">, previamente solicitará </w:t>
            </w:r>
            <w:r w:rsidRPr="00D2090F">
              <w:rPr>
                <w:rFonts w:cstheme="minorHAnsi"/>
                <w:color w:val="000000"/>
              </w:rPr>
              <w:lastRenderedPageBreak/>
              <w:t>firma y sello en el espacio de Enterante en el original y duplicado del recibo.</w:t>
            </w:r>
          </w:p>
        </w:tc>
        <w:tc>
          <w:tcPr>
            <w:tcW w:w="2261" w:type="dxa"/>
          </w:tcPr>
          <w:p w14:paraId="4C70856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3BA20F3" w14:textId="77777777"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E707EB4" w14:textId="77777777" w:rsidTr="00F00AD0">
        <w:tc>
          <w:tcPr>
            <w:tcW w:w="817" w:type="dxa"/>
          </w:tcPr>
          <w:p w14:paraId="1128B7B7" w14:textId="75FBD4A4" w:rsidR="005D53F9" w:rsidRPr="006969D8" w:rsidRDefault="00971616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21C969C" w14:textId="77777777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7DCAC22C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6881A94" w14:textId="51B71C1A" w:rsidR="009E49F2" w:rsidRPr="009E49F2" w:rsidRDefault="00971616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 w:rsidR="00D04204"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76AE2854" w14:textId="77777777" w:rsidTr="00F00AD0">
        <w:tc>
          <w:tcPr>
            <w:tcW w:w="817" w:type="dxa"/>
          </w:tcPr>
          <w:p w14:paraId="0CB97831" w14:textId="69B79DD7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2449723" w14:textId="240FF731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>que</w:t>
            </w:r>
            <w:r>
              <w:rPr>
                <w:rFonts w:cstheme="minorHAnsi"/>
              </w:rPr>
              <w:t xml:space="preserve"> razone el ingreso y realice el archivo correspondiente.</w:t>
            </w:r>
          </w:p>
        </w:tc>
        <w:tc>
          <w:tcPr>
            <w:tcW w:w="2261" w:type="dxa"/>
          </w:tcPr>
          <w:p w14:paraId="5C67016A" w14:textId="69FF5557" w:rsidR="00D04204" w:rsidRPr="009E49F2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B2C40" w:rsidRPr="00D2090F" w14:paraId="0121AE19" w14:textId="77777777" w:rsidTr="00F00AD0">
        <w:tc>
          <w:tcPr>
            <w:tcW w:w="817" w:type="dxa"/>
          </w:tcPr>
          <w:p w14:paraId="124E2324" w14:textId="77777777"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A6E309" w14:textId="77777777"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4F60AAA2" w14:textId="77777777"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14:paraId="4A7EE4F0" w14:textId="77777777"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0650B452" w14:textId="77777777" w:rsidTr="00F00AD0">
        <w:tc>
          <w:tcPr>
            <w:tcW w:w="817" w:type="dxa"/>
          </w:tcPr>
          <w:p w14:paraId="04209F92" w14:textId="3C7B2A4A" w:rsidR="00D04204" w:rsidRPr="002A7F06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72965723" w14:textId="24BE1D99" w:rsidR="00D04204" w:rsidRPr="002A7F06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recibe</w:t>
            </w:r>
            <w:r w:rsidRPr="002A7F06">
              <w:rPr>
                <w:rFonts w:cstheme="minorHAnsi"/>
              </w:rPr>
              <w:t xml:space="preserve"> por escrito por parte de Gerencia General del COG, el apoyo económico aprobado que se trasladará a la Asociación e informa a la Auxiliar Financiera.</w:t>
            </w:r>
          </w:p>
        </w:tc>
        <w:tc>
          <w:tcPr>
            <w:tcW w:w="2261" w:type="dxa"/>
          </w:tcPr>
          <w:p w14:paraId="0C99E0C6" w14:textId="79F07307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B2C40" w:rsidRPr="00D2090F" w14:paraId="283EDA22" w14:textId="77777777" w:rsidTr="00F00AD0">
        <w:tc>
          <w:tcPr>
            <w:tcW w:w="817" w:type="dxa"/>
          </w:tcPr>
          <w:p w14:paraId="61225D97" w14:textId="33F0EE29" w:rsidR="000B2C40" w:rsidRPr="006969D8" w:rsidRDefault="001320A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7E6D65B5" w14:textId="77777777"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45E3DA9F" w14:textId="77777777"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146E7FE" w14:textId="77777777"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D820F95" w14:textId="77777777" w:rsidTr="00F00AD0">
        <w:tc>
          <w:tcPr>
            <w:tcW w:w="817" w:type="dxa"/>
          </w:tcPr>
          <w:p w14:paraId="0E43228C" w14:textId="3CED57E3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4091005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14:paraId="15C60AC1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9975418" w14:textId="77777777"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04204" w:rsidRPr="00D2090F" w14:paraId="78DB1FAF" w14:textId="77777777" w:rsidTr="00F00AD0">
        <w:tc>
          <w:tcPr>
            <w:tcW w:w="817" w:type="dxa"/>
          </w:tcPr>
          <w:p w14:paraId="319CB26D" w14:textId="1B32C536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375DDA1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3BC4681E" w14:textId="31FA2E37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46BA4CD5" w14:textId="77777777" w:rsidTr="00F00AD0">
        <w:tc>
          <w:tcPr>
            <w:tcW w:w="817" w:type="dxa"/>
          </w:tcPr>
          <w:p w14:paraId="095B8625" w14:textId="69533323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1735FFCD" w14:textId="5F1BC3AD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>que</w:t>
            </w:r>
            <w:r>
              <w:rPr>
                <w:rFonts w:cstheme="minorHAnsi"/>
              </w:rPr>
              <w:t xml:space="preserve"> razone el ingreso y realice el archivo correspondiente.</w:t>
            </w:r>
          </w:p>
        </w:tc>
        <w:tc>
          <w:tcPr>
            <w:tcW w:w="2261" w:type="dxa"/>
          </w:tcPr>
          <w:p w14:paraId="0DA32475" w14:textId="69AED4CB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2A7F06" w:rsidRPr="00D2090F" w14:paraId="4FADC458" w14:textId="77777777" w:rsidTr="00F00AD0">
        <w:tc>
          <w:tcPr>
            <w:tcW w:w="817" w:type="dxa"/>
          </w:tcPr>
          <w:p w14:paraId="74226749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6E1488A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BA8BB0F" w14:textId="77777777"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14:paraId="431D21FD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1070F244" w14:textId="77777777" w:rsidTr="00F00AD0">
        <w:tc>
          <w:tcPr>
            <w:tcW w:w="817" w:type="dxa"/>
          </w:tcPr>
          <w:p w14:paraId="58525137" w14:textId="39FD56A8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69027E60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14:paraId="4BE44D29" w14:textId="0C9D9266" w:rsidR="00D04204" w:rsidRPr="002A7F06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11DDC940" w14:textId="77777777" w:rsidTr="00F00AD0">
        <w:tc>
          <w:tcPr>
            <w:tcW w:w="817" w:type="dxa"/>
          </w:tcPr>
          <w:p w14:paraId="580AE269" w14:textId="67EDEB7E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349CA977" w14:textId="77777777" w:rsidR="00D04204" w:rsidRPr="006D30CE" w:rsidRDefault="00D04204" w:rsidP="00D04204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14:paraId="791E1378" w14:textId="2BD00CB5" w:rsidR="00D04204" w:rsidRPr="002A7F06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2A7F06" w:rsidRPr="00D2090F" w14:paraId="6A0A2B73" w14:textId="77777777" w:rsidTr="00F00AD0">
        <w:tc>
          <w:tcPr>
            <w:tcW w:w="817" w:type="dxa"/>
          </w:tcPr>
          <w:p w14:paraId="047E4A09" w14:textId="2D702E9F"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7BEAEE1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EBC083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944AE7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1FDA016E" w14:textId="77777777" w:rsidTr="00F00AD0">
        <w:tc>
          <w:tcPr>
            <w:tcW w:w="817" w:type="dxa"/>
          </w:tcPr>
          <w:p w14:paraId="2331C913" w14:textId="0A270ECF" w:rsidR="002A7F06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47FB9FC4" w14:textId="6435E5A8"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</w:t>
            </w:r>
            <w:r w:rsidR="00A5370F" w:rsidRPr="00D2090F">
              <w:rPr>
                <w:rFonts w:cstheme="minorHAnsi"/>
              </w:rPr>
              <w:t>Varios forma</w:t>
            </w:r>
            <w:r w:rsidRPr="00D2090F">
              <w:rPr>
                <w:rFonts w:cstheme="minorHAnsi"/>
              </w:rPr>
              <w:t xml:space="preserve">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14:paraId="1B2CEF15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5DCBA0B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0553437C" w14:textId="77777777" w:rsidTr="00F00AD0">
        <w:tc>
          <w:tcPr>
            <w:tcW w:w="817" w:type="dxa"/>
          </w:tcPr>
          <w:p w14:paraId="09758CBD" w14:textId="7F9A9AD0" w:rsidR="002A7F06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7DA4F5D7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</w:t>
            </w:r>
            <w:r w:rsidRPr="00D2090F">
              <w:rPr>
                <w:rFonts w:cstheme="minorHAnsi"/>
                <w:color w:val="000000"/>
              </w:rPr>
              <w:lastRenderedPageBreak/>
              <w:t xml:space="preserve">Enterante, en la original y duplicado del recibo, entregando únicamente el original. </w:t>
            </w:r>
          </w:p>
        </w:tc>
        <w:tc>
          <w:tcPr>
            <w:tcW w:w="2261" w:type="dxa"/>
          </w:tcPr>
          <w:p w14:paraId="3C782860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B1BAAC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F3A596B" w14:textId="77777777" w:rsidTr="00F00AD0">
        <w:tc>
          <w:tcPr>
            <w:tcW w:w="817" w:type="dxa"/>
          </w:tcPr>
          <w:p w14:paraId="6650AE35" w14:textId="6368AE24" w:rsidR="006D30CE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40381001" w14:textId="77777777"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14:paraId="41CACDA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C4070F6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14:paraId="50CDC211" w14:textId="77777777" w:rsidTr="00F00AD0">
        <w:tc>
          <w:tcPr>
            <w:tcW w:w="9111" w:type="dxa"/>
            <w:gridSpan w:val="4"/>
          </w:tcPr>
          <w:p w14:paraId="2C8545B9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FD09AC2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14:paraId="6A63868D" w14:textId="77777777" w:rsidTr="00F00AD0">
        <w:tc>
          <w:tcPr>
            <w:tcW w:w="817" w:type="dxa"/>
          </w:tcPr>
          <w:p w14:paraId="009AEBDC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56F6B1" w14:textId="77777777"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D42BEBD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14:paraId="349C472E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67E9F5C1" w14:textId="77777777" w:rsidTr="00F00AD0">
        <w:tc>
          <w:tcPr>
            <w:tcW w:w="817" w:type="dxa"/>
          </w:tcPr>
          <w:p w14:paraId="072DBD12" w14:textId="71E69304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00BB19F5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que se encuentre completo el </w:t>
            </w:r>
            <w:r w:rsidRPr="00D2090F">
              <w:rPr>
                <w:rFonts w:cstheme="minorHAnsi"/>
              </w:rPr>
              <w:t>expediente de pago por concepto de:</w:t>
            </w:r>
          </w:p>
          <w:p w14:paraId="24DF8B3F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14:paraId="2EEDAF0E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14:paraId="6F616FC8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>
              <w:rPr>
                <w:rFonts w:cstheme="minorHAnsi"/>
              </w:rPr>
              <w:t xml:space="preserve"> con oferta electrónica</w:t>
            </w:r>
          </w:p>
          <w:p w14:paraId="080A3CFD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>
              <w:rPr>
                <w:rFonts w:cstheme="minorHAnsi"/>
              </w:rPr>
              <w:t xml:space="preserve"> o licitación</w:t>
            </w:r>
          </w:p>
          <w:p w14:paraId="0BD27261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servicios por proceso de contratación de honorarios </w:t>
            </w:r>
            <w:r w:rsidRPr="00BE01E3">
              <w:rPr>
                <w:rFonts w:cstheme="minorHAnsi"/>
              </w:rPr>
              <w:t>profesionales</w:t>
            </w:r>
            <w:r>
              <w:rPr>
                <w:rFonts w:cstheme="minorHAnsi"/>
              </w:rPr>
              <w:t xml:space="preserve"> o servicios técnicos</w:t>
            </w:r>
          </w:p>
          <w:p w14:paraId="237ABD1F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14:paraId="36B6057C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14:paraId="7FFD3ADD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Pr="00D2090F">
              <w:rPr>
                <w:rFonts w:cstheme="minorHAnsi"/>
              </w:rPr>
              <w:t xml:space="preserve"> del personal presupuestario</w:t>
            </w:r>
          </w:p>
          <w:p w14:paraId="30C821CE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14:paraId="08C59682" w14:textId="77777777" w:rsidR="00D04204" w:rsidRPr="00D2090F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14:paraId="1CE7A2C0" w14:textId="77777777" w:rsidR="00D04204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0397928" w14:textId="7D5B72D8" w:rsidR="00D04204" w:rsidRPr="009E4CC9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4674468D" w14:textId="77777777" w:rsidTr="00F00AD0">
        <w:tc>
          <w:tcPr>
            <w:tcW w:w="817" w:type="dxa"/>
          </w:tcPr>
          <w:p w14:paraId="1585E1A1" w14:textId="62951AE0" w:rsidR="00D04204" w:rsidRPr="009E4CC9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4C2DA246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14:paraId="0DB72788" w14:textId="725C0082" w:rsidR="00D04204" w:rsidRPr="009E4CC9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990C15" w:rsidRPr="00D2090F" w14:paraId="1A541336" w14:textId="77777777" w:rsidTr="00F00AD0">
        <w:tc>
          <w:tcPr>
            <w:tcW w:w="817" w:type="dxa"/>
          </w:tcPr>
          <w:p w14:paraId="75C36743" w14:textId="77777777"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645D5F96" w14:textId="0D34EBC1"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2.1</w:t>
            </w:r>
          </w:p>
        </w:tc>
        <w:tc>
          <w:tcPr>
            <w:tcW w:w="6033" w:type="dxa"/>
            <w:gridSpan w:val="2"/>
            <w:vAlign w:val="center"/>
          </w:tcPr>
          <w:p w14:paraId="6D28ED35" w14:textId="77777777"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14:paraId="562103C9" w14:textId="77777777"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14:paraId="4B9B27D6" w14:textId="77777777"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14:paraId="3C84B317" w14:textId="77777777" w:rsidTr="00F00AD0">
        <w:tc>
          <w:tcPr>
            <w:tcW w:w="817" w:type="dxa"/>
          </w:tcPr>
          <w:p w14:paraId="2671C99F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50ABC7" w14:textId="77777777"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14:paraId="0FDAFB64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14:paraId="5EEAD5D0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14:paraId="72196606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14:paraId="536BEFBC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14:paraId="6ED8ED5D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14:paraId="13170279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proofErr w:type="gramStart"/>
            <w:r w:rsidRPr="00D2090F">
              <w:rPr>
                <w:rFonts w:cstheme="minorHAnsi"/>
              </w:rPr>
              <w:t>Ub.Geo</w:t>
            </w:r>
            <w:proofErr w:type="spellEnd"/>
            <w:proofErr w:type="gramEnd"/>
            <w:r w:rsidRPr="00D2090F">
              <w:rPr>
                <w:rFonts w:cstheme="minorHAnsi"/>
              </w:rPr>
              <w:t>.)</w:t>
            </w:r>
          </w:p>
          <w:p w14:paraId="74C68ED5" w14:textId="77777777"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14:paraId="00626809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5A3DCF0D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03CFEE4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0B388A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43AFB8D9" w14:textId="77777777" w:rsidTr="00F00AD0">
        <w:tc>
          <w:tcPr>
            <w:tcW w:w="817" w:type="dxa"/>
          </w:tcPr>
          <w:p w14:paraId="49D75298" w14:textId="77777777"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8877DE" w14:textId="73A290E2"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A5370F" w:rsidRPr="00375268">
              <w:rPr>
                <w:rFonts w:cstheme="minorHAnsi"/>
                <w:lang w:val="es-MX"/>
              </w:rPr>
              <w:t>responsable</w:t>
            </w:r>
            <w:r w:rsidR="00375268" w:rsidRPr="00375268">
              <w:rPr>
                <w:rFonts w:cstheme="minorHAnsi"/>
                <w:lang w:val="es-MX"/>
              </w:rPr>
              <w:t xml:space="preserve">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14:paraId="626B7A01" w14:textId="77777777"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14:paraId="503469F4" w14:textId="4AEB26E6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</w:t>
            </w:r>
            <w:r w:rsidR="00080638">
              <w:rPr>
                <w:rFonts w:cstheme="minorHAnsi"/>
                <w:lang w:val="es-MX"/>
              </w:rPr>
              <w:t>/Ciudad</w:t>
            </w:r>
            <w:r w:rsidR="00990C15" w:rsidRPr="00990C15">
              <w:rPr>
                <w:rFonts w:cstheme="minorHAnsi"/>
                <w:lang w:val="es-MX"/>
              </w:rPr>
              <w:t>, NIT 616052-2 y fecha.</w:t>
            </w:r>
          </w:p>
          <w:p w14:paraId="05D19D92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14:paraId="55969B0B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14:paraId="0DC6C6E5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14:paraId="1DC90720" w14:textId="12837FC1" w:rsidR="00963CA8" w:rsidRDefault="00A5370F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Pr="00990C15">
              <w:rPr>
                <w:rFonts w:cstheme="minorHAnsi"/>
                <w:lang w:val="es-MX"/>
              </w:rPr>
              <w:t>.6 Valor</w:t>
            </w:r>
            <w:r w:rsidR="00990C15" w:rsidRPr="00990C15">
              <w:rPr>
                <w:rFonts w:cstheme="minorHAnsi"/>
                <w:lang w:val="es-MX"/>
              </w:rPr>
              <w:t>.</w:t>
            </w:r>
          </w:p>
          <w:p w14:paraId="4423187D" w14:textId="77777777"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14:paraId="116F404A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402184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6AE50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E18AC6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195951C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864272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0FA3CC9F" w14:textId="77777777" w:rsidTr="00F00AD0">
        <w:tc>
          <w:tcPr>
            <w:tcW w:w="817" w:type="dxa"/>
          </w:tcPr>
          <w:p w14:paraId="475347D4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F7788A" w14:textId="77777777"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14:paraId="10D82EE3" w14:textId="77777777"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508B6B64" w14:textId="77777777"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24380F88" w14:textId="77777777" w:rsidTr="00F00AD0">
        <w:tc>
          <w:tcPr>
            <w:tcW w:w="817" w:type="dxa"/>
          </w:tcPr>
          <w:p w14:paraId="19EDBBD1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4B026A" w14:textId="77777777"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14:paraId="68A86CE7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2066D64D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8103D65" w14:textId="77777777" w:rsidTr="00F00AD0">
        <w:tc>
          <w:tcPr>
            <w:tcW w:w="817" w:type="dxa"/>
          </w:tcPr>
          <w:p w14:paraId="15B899CB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5F0BBDD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5F63F330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1875537A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650C3A6" w14:textId="77777777" w:rsidTr="00F00AD0">
        <w:tc>
          <w:tcPr>
            <w:tcW w:w="817" w:type="dxa"/>
          </w:tcPr>
          <w:p w14:paraId="52102FD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09523B" w14:textId="778912C0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14:paraId="4AA4819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40B733D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59DA1B1" w14:textId="77777777" w:rsidTr="00F00AD0">
        <w:tc>
          <w:tcPr>
            <w:tcW w:w="817" w:type="dxa"/>
          </w:tcPr>
          <w:p w14:paraId="436EA500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BCC7D9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14:paraId="134B70F4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38FF0E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11B3A983" w14:textId="77777777" w:rsidTr="00F00AD0">
        <w:tc>
          <w:tcPr>
            <w:tcW w:w="817" w:type="dxa"/>
          </w:tcPr>
          <w:p w14:paraId="7B50C276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412DCA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14:paraId="33868137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A17E4DC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08FA285A" w14:textId="77777777" w:rsidTr="00F00AD0">
        <w:tc>
          <w:tcPr>
            <w:tcW w:w="817" w:type="dxa"/>
          </w:tcPr>
          <w:p w14:paraId="347AB50C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05883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0D07A8B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171D42E" w14:textId="77777777" w:rsidTr="00F00AD0">
        <w:tc>
          <w:tcPr>
            <w:tcW w:w="817" w:type="dxa"/>
          </w:tcPr>
          <w:p w14:paraId="7FEAAFED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6C0FE1" w14:textId="08E6099D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</w:t>
            </w:r>
            <w:r w:rsidR="00A5370F">
              <w:rPr>
                <w:rFonts w:cstheme="minorHAnsi"/>
              </w:rPr>
              <w:t>responsable</w:t>
            </w:r>
            <w:r>
              <w:rPr>
                <w:rFonts w:cstheme="minorHAnsi"/>
              </w:rPr>
              <w:t xml:space="preserve"> de Caja Chica” en el dorso de la factura.</w:t>
            </w:r>
          </w:p>
        </w:tc>
        <w:tc>
          <w:tcPr>
            <w:tcW w:w="2261" w:type="dxa"/>
          </w:tcPr>
          <w:p w14:paraId="71AA2372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71EBE2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00530BAF" w14:textId="77777777" w:rsidTr="00F00AD0">
        <w:tc>
          <w:tcPr>
            <w:tcW w:w="817" w:type="dxa"/>
          </w:tcPr>
          <w:p w14:paraId="66E5C5C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7E10756" w14:textId="276B36A1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>to de alimentación, con Vo.Bo. d</w:t>
            </w:r>
            <w:r w:rsidRPr="00D2090F">
              <w:rPr>
                <w:rFonts w:cstheme="minorHAnsi"/>
              </w:rPr>
              <w:t xml:space="preserve">e </w:t>
            </w:r>
            <w:r w:rsidR="00A5370F" w:rsidRPr="00D2090F">
              <w:rPr>
                <w:rFonts w:cstheme="minorHAnsi"/>
              </w:rPr>
              <w:t>presidente</w:t>
            </w:r>
            <w:r w:rsidRPr="00D2090F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2EE32FE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CB0A912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2F9318C0" w14:textId="77777777" w:rsidTr="00F00AD0">
        <w:tc>
          <w:tcPr>
            <w:tcW w:w="817" w:type="dxa"/>
          </w:tcPr>
          <w:p w14:paraId="0CF3DA8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12DEAA" w14:textId="54C46D52"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 xml:space="preserve">e </w:t>
            </w:r>
            <w:r w:rsidR="00A5370F" w:rsidRPr="00410AB2">
              <w:rPr>
                <w:rFonts w:cstheme="minorHAnsi"/>
              </w:rPr>
              <w:t>presidente</w:t>
            </w:r>
            <w:r w:rsidRPr="00410AB2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28F4C00B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783B98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12717C6" w14:textId="77777777" w:rsidTr="00F00AD0">
        <w:tc>
          <w:tcPr>
            <w:tcW w:w="817" w:type="dxa"/>
          </w:tcPr>
          <w:p w14:paraId="3929521F" w14:textId="77777777"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014036F9" w14:textId="5A2E8089"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2.2</w:t>
            </w:r>
          </w:p>
        </w:tc>
        <w:tc>
          <w:tcPr>
            <w:tcW w:w="6033" w:type="dxa"/>
            <w:gridSpan w:val="2"/>
            <w:vAlign w:val="center"/>
          </w:tcPr>
          <w:p w14:paraId="17899B6B" w14:textId="77777777"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151C0AC0" w14:textId="77777777"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14:paraId="6FD5338A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14:paraId="2BA30925" w14:textId="77777777" w:rsidTr="00F00AD0">
        <w:tc>
          <w:tcPr>
            <w:tcW w:w="817" w:type="dxa"/>
          </w:tcPr>
          <w:p w14:paraId="33C7F90C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AA0D57" w14:textId="3320CB75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 w:rsidR="00463842"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2BCE7D20" w14:textId="64B0CA68" w:rsidR="001D4742" w:rsidRPr="00E3377D" w:rsidRDefault="002D677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370943A8" w14:textId="77777777" w:rsidTr="00F00AD0">
        <w:tc>
          <w:tcPr>
            <w:tcW w:w="817" w:type="dxa"/>
          </w:tcPr>
          <w:p w14:paraId="28A2A61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CA6513" w14:textId="632748AA" w:rsidR="001D4742" w:rsidRPr="002834A8" w:rsidRDefault="00F500F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 xml:space="preserve">Elabora </w:t>
            </w:r>
            <w:r w:rsidR="001D4742"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29943D8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16ED97BE" w14:textId="77777777" w:rsidTr="00F00AD0">
        <w:tc>
          <w:tcPr>
            <w:tcW w:w="817" w:type="dxa"/>
          </w:tcPr>
          <w:p w14:paraId="797545D1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3044F33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775F1D22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A2E90B8" w14:textId="77777777" w:rsidTr="00F00AD0">
        <w:tc>
          <w:tcPr>
            <w:tcW w:w="817" w:type="dxa"/>
          </w:tcPr>
          <w:p w14:paraId="33E30733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980BB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14:paraId="0F0548D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8C7204A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37DCC46" w14:textId="77777777" w:rsidTr="00F00AD0">
        <w:tc>
          <w:tcPr>
            <w:tcW w:w="817" w:type="dxa"/>
          </w:tcPr>
          <w:p w14:paraId="1772DAE2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C43C32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EA19737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832E4BB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207BD716" w14:textId="77777777" w:rsidTr="00F00AD0">
        <w:tc>
          <w:tcPr>
            <w:tcW w:w="817" w:type="dxa"/>
          </w:tcPr>
          <w:p w14:paraId="7C127A4F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BEB2394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36C0E0C6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14:paraId="7EE84334" w14:textId="77777777" w:rsidTr="00F00AD0">
        <w:tc>
          <w:tcPr>
            <w:tcW w:w="817" w:type="dxa"/>
          </w:tcPr>
          <w:p w14:paraId="49F7219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52FB" w14:textId="16EB7E7A" w:rsidR="001D4742" w:rsidRPr="002834A8" w:rsidRDefault="00BF63A7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</w:t>
            </w:r>
            <w:r w:rsidR="00A5370F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</w:t>
            </w:r>
            <w:r w:rsidR="001D4742"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14:paraId="5B0C38B4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5A8E8883" w14:textId="77777777" w:rsidTr="00F00AD0">
        <w:tc>
          <w:tcPr>
            <w:tcW w:w="817" w:type="dxa"/>
          </w:tcPr>
          <w:p w14:paraId="2F671EB9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126A5D" w14:textId="77777777"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37872C61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14:paraId="57BE60B9" w14:textId="112CEA36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</w:t>
            </w:r>
            <w:r w:rsidR="00BF63A7">
              <w:rPr>
                <w:rFonts w:cstheme="minorHAnsi"/>
              </w:rPr>
              <w:t>/</w:t>
            </w:r>
            <w:r w:rsidR="00B35EDC">
              <w:rPr>
                <w:rFonts w:cstheme="minorHAnsi"/>
              </w:rPr>
              <w:t>Ciudad</w:t>
            </w:r>
            <w:r w:rsidR="001D4742" w:rsidRPr="007E5D8D">
              <w:rPr>
                <w:rFonts w:cstheme="minorHAnsi"/>
              </w:rPr>
              <w:t>, NIT 616052-2 y fecha.</w:t>
            </w:r>
          </w:p>
          <w:p w14:paraId="3D919118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14:paraId="1478112D" w14:textId="77777777"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14:paraId="5D379B73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39537C25" w14:textId="61A3328B" w:rsidR="001D4742" w:rsidRDefault="00A5370F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7E5D8D">
              <w:rPr>
                <w:rFonts w:cstheme="minorHAnsi"/>
              </w:rPr>
              <w:t>.6 Valor</w:t>
            </w:r>
            <w:r w:rsidR="001D4742" w:rsidRPr="007E5D8D">
              <w:rPr>
                <w:rFonts w:cstheme="minorHAnsi"/>
              </w:rPr>
              <w:t>.</w:t>
            </w:r>
          </w:p>
          <w:p w14:paraId="52CE6A76" w14:textId="77777777"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3D71499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D3E025A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EED2F8E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C4633F9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C44CC0C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6654B41C" w14:textId="77777777"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14:paraId="1F020FD0" w14:textId="77777777" w:rsidTr="00F00AD0">
        <w:tc>
          <w:tcPr>
            <w:tcW w:w="817" w:type="dxa"/>
          </w:tcPr>
          <w:p w14:paraId="2917EA79" w14:textId="77777777"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8AF87B" w14:textId="77777777"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0F6B35F7" w14:textId="77777777"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7CD64633" w14:textId="77777777" w:rsidTr="00F00AD0">
        <w:tc>
          <w:tcPr>
            <w:tcW w:w="817" w:type="dxa"/>
          </w:tcPr>
          <w:p w14:paraId="2D255231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CEDB0D" w14:textId="77777777"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14:paraId="19B62C82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3F3BE896" w14:textId="77777777" w:rsidTr="00F00AD0">
        <w:tc>
          <w:tcPr>
            <w:tcW w:w="817" w:type="dxa"/>
          </w:tcPr>
          <w:p w14:paraId="434FFD9A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EC0C626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747E8B66" w14:textId="77777777"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5B6C1F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14:paraId="6389D683" w14:textId="77777777" w:rsidTr="00F00AD0">
        <w:tc>
          <w:tcPr>
            <w:tcW w:w="817" w:type="dxa"/>
          </w:tcPr>
          <w:p w14:paraId="7856A3B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D4CDC0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34E5FFDD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6959534" w14:textId="182011F7"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B35EDC">
              <w:rPr>
                <w:rFonts w:cstheme="minorHAnsi"/>
                <w:lang w:val="es-MX"/>
              </w:rPr>
              <w:t>Financiero</w:t>
            </w:r>
          </w:p>
        </w:tc>
      </w:tr>
      <w:tr w:rsidR="00024ADC" w:rsidRPr="00D2090F" w14:paraId="7152B989" w14:textId="77777777" w:rsidTr="00F00AD0">
        <w:tc>
          <w:tcPr>
            <w:tcW w:w="817" w:type="dxa"/>
          </w:tcPr>
          <w:p w14:paraId="39F74B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206313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7885C78F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F45BC39" w14:textId="6577AF61" w:rsidR="00024ADC" w:rsidRPr="00E3377D" w:rsidRDefault="00B35E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024ADC" w:rsidRPr="00D2090F" w14:paraId="02403F43" w14:textId="77777777" w:rsidTr="00F00AD0">
        <w:tc>
          <w:tcPr>
            <w:tcW w:w="817" w:type="dxa"/>
          </w:tcPr>
          <w:p w14:paraId="0DA4AD04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8E29D4" w14:textId="6D485088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45E76668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9508D0E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6100BB0" w14:textId="77777777" w:rsidTr="00F00AD0">
        <w:tc>
          <w:tcPr>
            <w:tcW w:w="817" w:type="dxa"/>
          </w:tcPr>
          <w:p w14:paraId="75C79367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6EBAC1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26FF2A8C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38DE0179" w14:textId="77777777" w:rsidTr="00F00AD0">
        <w:tc>
          <w:tcPr>
            <w:tcW w:w="817" w:type="dxa"/>
          </w:tcPr>
          <w:p w14:paraId="509D15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556B87E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5AF0774A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61D309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B94675A" w14:textId="77777777" w:rsidTr="00F00AD0">
        <w:tc>
          <w:tcPr>
            <w:tcW w:w="817" w:type="dxa"/>
          </w:tcPr>
          <w:p w14:paraId="37EB590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C2FB64" w14:textId="2D7A83AB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r w:rsidR="00A5370F" w:rsidRPr="00BD4C28">
              <w:rPr>
                <w:rFonts w:cstheme="minorHAnsi"/>
              </w:rPr>
              <w:t>los gastos</w:t>
            </w:r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V</w:t>
            </w:r>
            <w:r>
              <w:rPr>
                <w:rFonts w:cstheme="minorHAnsi"/>
              </w:rPr>
              <w:t>o.Bo. d</w:t>
            </w:r>
            <w:r w:rsidRPr="00BD4C28">
              <w:rPr>
                <w:rFonts w:cstheme="minorHAnsi"/>
              </w:rPr>
              <w:t xml:space="preserve">e </w:t>
            </w:r>
            <w:r w:rsidR="00A5370F" w:rsidRPr="00BD4C28">
              <w:rPr>
                <w:rFonts w:cstheme="minorHAnsi"/>
              </w:rPr>
              <w:t>presidente</w:t>
            </w:r>
            <w:r w:rsidRPr="00BD4C28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05331EB9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152E4832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07FC6E31" w14:textId="77777777" w:rsidTr="00F00AD0">
        <w:tc>
          <w:tcPr>
            <w:tcW w:w="817" w:type="dxa"/>
          </w:tcPr>
          <w:p w14:paraId="774DC295" w14:textId="77777777"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2EB4A1" w14:textId="77777777"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14:paraId="03D470EA" w14:textId="5D8AD76B" w:rsidR="00024ADC" w:rsidRPr="00E3377D" w:rsidRDefault="00453A4B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D04204" w:rsidRPr="00D2090F" w14:paraId="790980CE" w14:textId="77777777" w:rsidTr="00F00AD0">
        <w:tc>
          <w:tcPr>
            <w:tcW w:w="817" w:type="dxa"/>
          </w:tcPr>
          <w:p w14:paraId="7A1C1594" w14:textId="77777777" w:rsidR="00D04204" w:rsidRPr="00BD4C28" w:rsidRDefault="00D04204" w:rsidP="00D04204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74CF6B" w14:textId="2735203F" w:rsidR="00D04204" w:rsidRPr="00D2090F" w:rsidRDefault="00D04204" w:rsidP="00D04204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en Guatecompras (NPG).</w:t>
            </w:r>
          </w:p>
        </w:tc>
        <w:tc>
          <w:tcPr>
            <w:tcW w:w="2261" w:type="dxa"/>
          </w:tcPr>
          <w:p w14:paraId="76461110" w14:textId="1A262378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F503FA" w:rsidRPr="00D2090F" w14:paraId="3168CC0F" w14:textId="77777777" w:rsidTr="00F00AD0">
        <w:tc>
          <w:tcPr>
            <w:tcW w:w="817" w:type="dxa"/>
          </w:tcPr>
          <w:p w14:paraId="7C9F518C" w14:textId="4505E02F" w:rsidR="00F503FA" w:rsidRPr="005D53F9" w:rsidRDefault="00F503FA" w:rsidP="00F503F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2.3</w:t>
            </w:r>
          </w:p>
        </w:tc>
        <w:tc>
          <w:tcPr>
            <w:tcW w:w="6033" w:type="dxa"/>
            <w:gridSpan w:val="2"/>
            <w:vAlign w:val="center"/>
          </w:tcPr>
          <w:p w14:paraId="07086BA9" w14:textId="77777777" w:rsidR="00F503FA" w:rsidRPr="00D2090F" w:rsidRDefault="00F503FA" w:rsidP="00F503F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14:paraId="6916F959" w14:textId="77777777" w:rsidR="00F503FA" w:rsidRPr="00E3377D" w:rsidRDefault="00F503FA" w:rsidP="00F503F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0699A" w:rsidRPr="00D2090F" w14:paraId="5CCC7C21" w14:textId="77777777" w:rsidTr="00F00AD0">
        <w:tc>
          <w:tcPr>
            <w:tcW w:w="817" w:type="dxa"/>
          </w:tcPr>
          <w:p w14:paraId="1C69378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8465AE" w14:textId="21BA52B0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713D6EB1" w14:textId="1A8B496B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Secretaria </w:t>
            </w:r>
          </w:p>
        </w:tc>
      </w:tr>
      <w:tr w:rsidR="00D04204" w:rsidRPr="00D2090F" w14:paraId="777246A6" w14:textId="77777777" w:rsidTr="00F00AD0">
        <w:tc>
          <w:tcPr>
            <w:tcW w:w="817" w:type="dxa"/>
          </w:tcPr>
          <w:p w14:paraId="2BC2D355" w14:textId="77777777" w:rsidR="00D04204" w:rsidRPr="005D53F9" w:rsidRDefault="00D04204" w:rsidP="00D0420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323972" w14:textId="77777777" w:rsidR="00D04204" w:rsidRPr="002834A8" w:rsidRDefault="00D04204" w:rsidP="00D04204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5DD2B4E3" w14:textId="048F25A6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5E7D7DB9" w14:textId="77777777" w:rsidTr="00F00AD0">
        <w:tc>
          <w:tcPr>
            <w:tcW w:w="817" w:type="dxa"/>
          </w:tcPr>
          <w:p w14:paraId="760D3481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3A42FC6" w14:textId="14469C40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de Constancia de Disponibilidad Presupuestaria</w:t>
            </w:r>
          </w:p>
        </w:tc>
        <w:tc>
          <w:tcPr>
            <w:tcW w:w="2261" w:type="dxa"/>
          </w:tcPr>
          <w:p w14:paraId="7CC9A2F5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B55C23B" w14:textId="77777777" w:rsidTr="00F00AD0">
        <w:tc>
          <w:tcPr>
            <w:tcW w:w="817" w:type="dxa"/>
          </w:tcPr>
          <w:p w14:paraId="0F4D11A1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AA04CA" w14:textId="77777777" w:rsidR="0030699A" w:rsidRPr="00B035B7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14:paraId="07866ECF" w14:textId="2A26E233" w:rsidR="0030699A" w:rsidRPr="00B035B7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D04204" w:rsidRPr="00D2090F" w14:paraId="40AB183F" w14:textId="77777777" w:rsidTr="00F00AD0">
        <w:tc>
          <w:tcPr>
            <w:tcW w:w="817" w:type="dxa"/>
          </w:tcPr>
          <w:p w14:paraId="340932C4" w14:textId="77777777" w:rsidR="00D04204" w:rsidRPr="005D53F9" w:rsidRDefault="00D04204" w:rsidP="00D0420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ED612B" w14:textId="77777777" w:rsidR="00D04204" w:rsidRDefault="00D04204" w:rsidP="00D04204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14:paraId="30B591E7" w14:textId="34FA56F1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1E30A034" w14:textId="77777777" w:rsidTr="00F00AD0">
        <w:tc>
          <w:tcPr>
            <w:tcW w:w="817" w:type="dxa"/>
          </w:tcPr>
          <w:p w14:paraId="7ECDEDBE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D268F74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14:paraId="0B5A31AE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72553014" w14:textId="77777777" w:rsidTr="00F00AD0">
        <w:tc>
          <w:tcPr>
            <w:tcW w:w="817" w:type="dxa"/>
          </w:tcPr>
          <w:p w14:paraId="4A7EA30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74085CD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14:paraId="0159EFE7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38C7D724" w14:textId="77777777" w:rsidTr="00F00AD0">
        <w:tc>
          <w:tcPr>
            <w:tcW w:w="817" w:type="dxa"/>
          </w:tcPr>
          <w:p w14:paraId="49227430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D043A8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Concurso o f</w:t>
            </w:r>
            <w:r w:rsidRPr="00546353">
              <w:rPr>
                <w:rFonts w:cstheme="minorHAnsi"/>
              </w:rPr>
              <w:t>inalizado anulado (prescindido)</w:t>
            </w:r>
            <w:r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14:paraId="55C0654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0FA98E1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6D3F9115" w14:textId="77777777" w:rsidTr="00F00AD0">
        <w:tc>
          <w:tcPr>
            <w:tcW w:w="817" w:type="dxa"/>
          </w:tcPr>
          <w:p w14:paraId="65954D07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BB8F44A" w14:textId="760BF524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de Orden de Compra, con firma y sello de visado (Auxiliar Administrativo) y aprobado (Gerente)</w:t>
            </w:r>
          </w:p>
        </w:tc>
        <w:tc>
          <w:tcPr>
            <w:tcW w:w="2261" w:type="dxa"/>
          </w:tcPr>
          <w:p w14:paraId="71808030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69C2B250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0AAC07C7" w14:textId="77777777" w:rsidTr="00F00AD0">
        <w:tc>
          <w:tcPr>
            <w:tcW w:w="817" w:type="dxa"/>
          </w:tcPr>
          <w:p w14:paraId="3AADD3A8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9DA5C7" w14:textId="77777777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6FEDA3A6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08E4728C" w14:textId="77777777" w:rsidTr="00F00AD0">
        <w:tc>
          <w:tcPr>
            <w:tcW w:w="817" w:type="dxa"/>
          </w:tcPr>
          <w:p w14:paraId="04B3032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BFEC6" w14:textId="43EFC98F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Constancia de Disponibilidad Financiera</w:t>
            </w:r>
          </w:p>
        </w:tc>
        <w:tc>
          <w:tcPr>
            <w:tcW w:w="2261" w:type="dxa"/>
          </w:tcPr>
          <w:p w14:paraId="2FB9E073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62473C94" w14:textId="77777777" w:rsidTr="00F00AD0">
        <w:tc>
          <w:tcPr>
            <w:tcW w:w="817" w:type="dxa"/>
          </w:tcPr>
          <w:p w14:paraId="3F0B255F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9A5966A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50881F5F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11286890" w14:textId="7813A4F8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.2 Dirección</w:t>
            </w:r>
            <w:r>
              <w:rPr>
                <w:rFonts w:cstheme="minorHAnsi"/>
              </w:rPr>
              <w:t>/Ciudad</w:t>
            </w:r>
            <w:r w:rsidRPr="007E5D8D">
              <w:rPr>
                <w:rFonts w:cstheme="minorHAnsi"/>
              </w:rPr>
              <w:t>, NIT 616052-2 y fecha.</w:t>
            </w:r>
          </w:p>
          <w:p w14:paraId="5640291D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14:paraId="76761E57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2C76E385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68033F27" w14:textId="5F245B82" w:rsidR="0030699A" w:rsidRDefault="00A5370F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.6 Valor</w:t>
            </w:r>
            <w:r w:rsidR="0030699A" w:rsidRPr="007E5D8D">
              <w:rPr>
                <w:rFonts w:cstheme="minorHAnsi"/>
              </w:rPr>
              <w:t>.</w:t>
            </w:r>
          </w:p>
          <w:p w14:paraId="5F9AB334" w14:textId="77777777" w:rsidR="0030699A" w:rsidRPr="004462EC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4CD9AB48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58CB76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1263F65B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1FEECD0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273CB327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EB1B3AF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38C12580" w14:textId="77777777" w:rsidTr="00F00AD0">
        <w:tc>
          <w:tcPr>
            <w:tcW w:w="817" w:type="dxa"/>
          </w:tcPr>
          <w:p w14:paraId="61EBEB3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AB2A3E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6B806C2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28AB752D" w14:textId="77777777" w:rsidTr="00F00AD0">
        <w:tc>
          <w:tcPr>
            <w:tcW w:w="817" w:type="dxa"/>
          </w:tcPr>
          <w:p w14:paraId="64C86E8C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45E2E6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14:paraId="2C1E7CEE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2E47C29" w14:textId="77777777" w:rsidTr="00F00AD0">
        <w:tc>
          <w:tcPr>
            <w:tcW w:w="817" w:type="dxa"/>
          </w:tcPr>
          <w:p w14:paraId="54BB1A7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F2F5EA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0BD0CBB5" w14:textId="77777777" w:rsidR="0030699A" w:rsidRPr="00A423F1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64238CFC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30699A" w:rsidRPr="00D2090F" w14:paraId="2F199511" w14:textId="77777777" w:rsidTr="00F00AD0">
        <w:tc>
          <w:tcPr>
            <w:tcW w:w="817" w:type="dxa"/>
          </w:tcPr>
          <w:p w14:paraId="527BF7D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E0408E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4E198A09" w14:textId="77777777" w:rsidR="0030699A" w:rsidRPr="00A423F1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4D15E40" w14:textId="34DE940B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30699A" w:rsidRPr="00D2090F" w14:paraId="28DAAAD4" w14:textId="77777777" w:rsidTr="00F00AD0">
        <w:tc>
          <w:tcPr>
            <w:tcW w:w="817" w:type="dxa"/>
          </w:tcPr>
          <w:p w14:paraId="0378828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133FDE3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029FB194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436C3283" w14:textId="0F1B2298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30699A" w:rsidRPr="00D2090F" w14:paraId="6FAFDB41" w14:textId="77777777" w:rsidTr="00F00AD0">
        <w:tc>
          <w:tcPr>
            <w:tcW w:w="817" w:type="dxa"/>
          </w:tcPr>
          <w:p w14:paraId="67D84C5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FF4E6AA" w14:textId="34FFD3C6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2141F1C9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9E56064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29D2CEC1" w14:textId="77777777" w:rsidTr="00F00AD0">
        <w:tc>
          <w:tcPr>
            <w:tcW w:w="817" w:type="dxa"/>
          </w:tcPr>
          <w:p w14:paraId="487B416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B89D355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317D2A76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63F6A784" w14:textId="77777777" w:rsidTr="00F00AD0">
        <w:tc>
          <w:tcPr>
            <w:tcW w:w="817" w:type="dxa"/>
          </w:tcPr>
          <w:p w14:paraId="17528C7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4E2AC15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16F08416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24080D65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1DCF0FE9" w14:textId="77777777" w:rsidTr="00F00AD0">
        <w:tc>
          <w:tcPr>
            <w:tcW w:w="817" w:type="dxa"/>
          </w:tcPr>
          <w:p w14:paraId="08856C4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97231B" w14:textId="6ECAACB0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r w:rsidR="00A5370F" w:rsidRPr="00BD4C28">
              <w:rPr>
                <w:rFonts w:cstheme="minorHAnsi"/>
              </w:rPr>
              <w:t>los gastos</w:t>
            </w:r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V</w:t>
            </w:r>
            <w:r>
              <w:rPr>
                <w:rFonts w:cstheme="minorHAnsi"/>
              </w:rPr>
              <w:t>o.Bo. d</w:t>
            </w:r>
            <w:r w:rsidRPr="00BD4C28">
              <w:rPr>
                <w:rFonts w:cstheme="minorHAnsi"/>
              </w:rPr>
              <w:t xml:space="preserve">e </w:t>
            </w:r>
            <w:r w:rsidR="00A5370F" w:rsidRPr="00BD4C28">
              <w:rPr>
                <w:rFonts w:cstheme="minorHAnsi"/>
              </w:rPr>
              <w:t>presidente</w:t>
            </w:r>
            <w:r w:rsidRPr="00BD4C28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1E2A7157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D4AE8BA" w14:textId="0C26D895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30699A" w:rsidRPr="00D2090F" w14:paraId="3DBEA66C" w14:textId="77777777" w:rsidTr="00F00AD0">
        <w:tc>
          <w:tcPr>
            <w:tcW w:w="817" w:type="dxa"/>
          </w:tcPr>
          <w:p w14:paraId="2BA221D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F8A719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Pr="00D2090F">
              <w:rPr>
                <w:rFonts w:cstheme="minorHAnsi"/>
              </w:rPr>
              <w:t xml:space="preserve">Carta de </w:t>
            </w:r>
            <w:r>
              <w:rPr>
                <w:rFonts w:cstheme="minorHAnsi"/>
              </w:rPr>
              <w:t>Entera S</w:t>
            </w:r>
            <w:r w:rsidRPr="00D2090F">
              <w:rPr>
                <w:rFonts w:cstheme="minorHAnsi"/>
              </w:rPr>
              <w:t>atisfacción</w:t>
            </w:r>
            <w:r>
              <w:rPr>
                <w:rFonts w:cstheme="minorHAnsi"/>
              </w:rPr>
              <w:t xml:space="preserve"> del Servicio</w:t>
            </w:r>
            <w:r w:rsidRPr="00D2090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14:paraId="2F2F1ED5" w14:textId="45DC388A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30699A" w:rsidRPr="00D2090F" w14:paraId="6D7A16B3" w14:textId="77777777" w:rsidTr="00F00AD0">
        <w:tc>
          <w:tcPr>
            <w:tcW w:w="817" w:type="dxa"/>
          </w:tcPr>
          <w:p w14:paraId="56035D4B" w14:textId="77777777" w:rsidR="0030699A" w:rsidRPr="00D61D78" w:rsidRDefault="0030699A" w:rsidP="0030699A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5A1EDAD7" w14:textId="0D7651CE" w:rsidR="0030699A" w:rsidRPr="00D61D78" w:rsidRDefault="0030699A" w:rsidP="0030699A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2.4</w:t>
            </w:r>
          </w:p>
        </w:tc>
        <w:tc>
          <w:tcPr>
            <w:tcW w:w="6033" w:type="dxa"/>
            <w:gridSpan w:val="2"/>
            <w:vAlign w:val="center"/>
          </w:tcPr>
          <w:p w14:paraId="6CBE46B7" w14:textId="77777777" w:rsidR="0030699A" w:rsidRPr="00D61D78" w:rsidRDefault="0030699A" w:rsidP="0030699A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AABC7CD" w14:textId="77777777" w:rsidR="0030699A" w:rsidRPr="009E62CE" w:rsidRDefault="0030699A" w:rsidP="0030699A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14:paraId="0B1CDDEA" w14:textId="77777777" w:rsidR="0030699A" w:rsidRPr="00D2090F" w:rsidRDefault="0030699A" w:rsidP="0030699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30699A" w:rsidRPr="00D2090F" w14:paraId="4776F914" w14:textId="77777777" w:rsidTr="00F00AD0">
        <w:tc>
          <w:tcPr>
            <w:tcW w:w="817" w:type="dxa"/>
          </w:tcPr>
          <w:p w14:paraId="7FC5AFCF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DF68FDC" w14:textId="46BF15D0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56F9C7E8" w14:textId="45B31A74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</w:t>
            </w:r>
            <w:r w:rsidR="00A420C9">
              <w:rPr>
                <w:rFonts w:cstheme="minorHAnsi"/>
                <w:lang w:val="es-MX"/>
              </w:rPr>
              <w:t>ecretaria</w:t>
            </w:r>
          </w:p>
        </w:tc>
      </w:tr>
      <w:tr w:rsidR="00E27520" w:rsidRPr="00D2090F" w14:paraId="6F674B9A" w14:textId="77777777" w:rsidTr="00F00AD0">
        <w:tc>
          <w:tcPr>
            <w:tcW w:w="817" w:type="dxa"/>
          </w:tcPr>
          <w:p w14:paraId="3A3E6063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0493EE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78ABBC64" w14:textId="5A74BF6C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34DE25E6" w14:textId="77777777" w:rsidTr="00F00AD0">
        <w:tc>
          <w:tcPr>
            <w:tcW w:w="817" w:type="dxa"/>
          </w:tcPr>
          <w:p w14:paraId="68CC35C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37DD3E" w14:textId="263809E5" w:rsidR="0030699A" w:rsidRPr="00D2090F" w:rsidRDefault="007226B6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="0030699A"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632F9E70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C85714F" w14:textId="77777777" w:rsidTr="00F00AD0">
        <w:tc>
          <w:tcPr>
            <w:tcW w:w="817" w:type="dxa"/>
          </w:tcPr>
          <w:p w14:paraId="4960C20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000F03" w14:textId="77777777" w:rsidR="0030699A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14:paraId="3D4CADB9" w14:textId="77777777" w:rsidR="0030699A" w:rsidRPr="002E19DF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B15E8F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0E36C0F5" w14:textId="77777777" w:rsidTr="00F00AD0">
        <w:tc>
          <w:tcPr>
            <w:tcW w:w="817" w:type="dxa"/>
          </w:tcPr>
          <w:p w14:paraId="3658C9F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7495357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 </w:t>
            </w:r>
          </w:p>
        </w:tc>
        <w:tc>
          <w:tcPr>
            <w:tcW w:w="2261" w:type="dxa"/>
          </w:tcPr>
          <w:p w14:paraId="230EEA14" w14:textId="33B558F2" w:rsidR="0030699A" w:rsidRPr="00AE22CA" w:rsidRDefault="008A062D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Coordinadores </w:t>
            </w:r>
          </w:p>
        </w:tc>
      </w:tr>
      <w:tr w:rsidR="0030699A" w:rsidRPr="00D2090F" w14:paraId="3CDF70F6" w14:textId="77777777" w:rsidTr="00F00AD0">
        <w:tc>
          <w:tcPr>
            <w:tcW w:w="817" w:type="dxa"/>
          </w:tcPr>
          <w:p w14:paraId="6595399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283C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14:paraId="54A4445C" w14:textId="659CFB0F" w:rsidR="0030699A" w:rsidRPr="00AE22CA" w:rsidRDefault="008A062D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E27520" w:rsidRPr="00D2090F" w14:paraId="622710F6" w14:textId="77777777" w:rsidTr="00F00AD0">
        <w:tc>
          <w:tcPr>
            <w:tcW w:w="817" w:type="dxa"/>
          </w:tcPr>
          <w:p w14:paraId="62FD6AA7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167FA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14:paraId="7E2EBD74" w14:textId="6103C0C7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467CB29F" w14:textId="77777777" w:rsidTr="00F00AD0">
        <w:tc>
          <w:tcPr>
            <w:tcW w:w="817" w:type="dxa"/>
          </w:tcPr>
          <w:p w14:paraId="0FC29718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B3282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 técnico, Opinión Jurídica, que corresponda sobre el proyecto de bases de cotización, proyectos de contrato y formulación de cotización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F3D8750" w14:textId="4FE7DDDB" w:rsidR="0030699A" w:rsidRPr="00AE22CA" w:rsidRDefault="00572665" w:rsidP="0030699A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 w:rsidR="00ED519F">
              <w:rPr>
                <w:rFonts w:cstheme="minorHAnsi"/>
                <w:lang w:val="es-MX"/>
              </w:rPr>
              <w:t>es / Asesor jurídico</w:t>
            </w:r>
          </w:p>
        </w:tc>
      </w:tr>
      <w:tr w:rsidR="0030699A" w:rsidRPr="00D2090F" w14:paraId="12D1D1E6" w14:textId="77777777" w:rsidTr="00F00AD0">
        <w:tc>
          <w:tcPr>
            <w:tcW w:w="817" w:type="dxa"/>
          </w:tcPr>
          <w:p w14:paraId="38DD5E3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3753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14:paraId="2B656D2B" w14:textId="77777777" w:rsidR="0030699A" w:rsidRPr="00320A35" w:rsidRDefault="0030699A" w:rsidP="0030699A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14:paraId="6D19D373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27520" w:rsidRPr="00D2090F" w14:paraId="70EE1AAF" w14:textId="77777777" w:rsidTr="00F00AD0">
        <w:tc>
          <w:tcPr>
            <w:tcW w:w="817" w:type="dxa"/>
          </w:tcPr>
          <w:p w14:paraId="166E266B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C4A3C0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Proyecto de Bases de Cotización o licitación en Guatecompras, para obtener preguntas, comentarios o sugerencias.</w:t>
            </w:r>
          </w:p>
        </w:tc>
        <w:tc>
          <w:tcPr>
            <w:tcW w:w="2261" w:type="dxa"/>
          </w:tcPr>
          <w:p w14:paraId="04CABE2B" w14:textId="3D267D38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7795B4E1" w14:textId="77777777" w:rsidTr="00F00AD0">
        <w:tc>
          <w:tcPr>
            <w:tcW w:w="817" w:type="dxa"/>
          </w:tcPr>
          <w:p w14:paraId="7982AC1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104286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14:paraId="7BD4DEA0" w14:textId="77777777" w:rsidR="0030699A" w:rsidRPr="00DC7BE4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06D9910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7CBE3B5D" w14:textId="77777777" w:rsidTr="00F00AD0">
        <w:tc>
          <w:tcPr>
            <w:tcW w:w="817" w:type="dxa"/>
          </w:tcPr>
          <w:p w14:paraId="4549132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16D82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5D82C4A1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520E4F7B" w14:textId="77777777" w:rsidTr="00F00AD0">
        <w:tc>
          <w:tcPr>
            <w:tcW w:w="817" w:type="dxa"/>
          </w:tcPr>
          <w:p w14:paraId="28F847B0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7E2E9C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14:paraId="37304686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E27520" w:rsidRPr="00D2090F" w14:paraId="2F14F813" w14:textId="77777777" w:rsidTr="00F00AD0">
        <w:tc>
          <w:tcPr>
            <w:tcW w:w="817" w:type="dxa"/>
          </w:tcPr>
          <w:p w14:paraId="0A0C027F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C86954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14:paraId="687D6EEA" w14:textId="4E24EB25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5D3BFB3F" w14:textId="77777777" w:rsidTr="00F00AD0">
        <w:tc>
          <w:tcPr>
            <w:tcW w:w="817" w:type="dxa"/>
          </w:tcPr>
          <w:p w14:paraId="527DCE69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F64865C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8346B3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1AD28A3A" w14:textId="77777777" w:rsidTr="00F00AD0">
        <w:tc>
          <w:tcPr>
            <w:tcW w:w="817" w:type="dxa"/>
          </w:tcPr>
          <w:p w14:paraId="61227EE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AFD53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14:paraId="3A84FC5F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E27520" w:rsidRPr="00D2090F" w14:paraId="578E2B5B" w14:textId="77777777" w:rsidTr="00F00AD0">
        <w:tc>
          <w:tcPr>
            <w:tcW w:w="817" w:type="dxa"/>
          </w:tcPr>
          <w:p w14:paraId="1A0D9203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A746BF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14:paraId="4D51D611" w14:textId="5AA7D95E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37EFC420" w14:textId="77777777" w:rsidTr="00F00AD0">
        <w:tc>
          <w:tcPr>
            <w:tcW w:w="817" w:type="dxa"/>
          </w:tcPr>
          <w:p w14:paraId="0422327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6514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Solicitud de aprobación o improbación de la adjudicación presentada</w:t>
            </w:r>
          </w:p>
        </w:tc>
        <w:tc>
          <w:tcPr>
            <w:tcW w:w="2261" w:type="dxa"/>
          </w:tcPr>
          <w:p w14:paraId="3A99C38D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01389139" w14:textId="77777777" w:rsidTr="00F00AD0">
        <w:tc>
          <w:tcPr>
            <w:tcW w:w="817" w:type="dxa"/>
          </w:tcPr>
          <w:p w14:paraId="0443D98B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FD5BC6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ta</w:t>
            </w:r>
            <w:r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14:paraId="47B69033" w14:textId="77777777" w:rsidR="0030699A" w:rsidRPr="00AC72D0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C6C321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76F2B6E1" w14:textId="77777777" w:rsidTr="00F00AD0">
        <w:tc>
          <w:tcPr>
            <w:tcW w:w="817" w:type="dxa"/>
          </w:tcPr>
          <w:p w14:paraId="7227EF1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0BB507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92C75A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79A98225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3E431140" w14:textId="77777777" w:rsidTr="00F00AD0">
        <w:tc>
          <w:tcPr>
            <w:tcW w:w="817" w:type="dxa"/>
          </w:tcPr>
          <w:p w14:paraId="585ED63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4DCFC8" w14:textId="77777777" w:rsidR="0030699A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4928FB88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44465C02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14:paraId="5A449D21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14:paraId="154CE41E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41D8004E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16908D06" w14:textId="341B0BB1" w:rsidR="0030699A" w:rsidRDefault="00A5370F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Valor</w:t>
            </w:r>
            <w:r w:rsidR="0030699A" w:rsidRPr="007E5D8D">
              <w:rPr>
                <w:rFonts w:cstheme="minorHAnsi"/>
              </w:rPr>
              <w:t>.</w:t>
            </w:r>
          </w:p>
          <w:p w14:paraId="427EED1B" w14:textId="77777777" w:rsidR="0030699A" w:rsidRPr="000E2648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1A5AFB0E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2F5DFE2F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43ED3075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7D68DB1B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3AAA9C83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4CBBC48" w14:textId="77777777" w:rsidTr="00F00AD0">
        <w:tc>
          <w:tcPr>
            <w:tcW w:w="817" w:type="dxa"/>
          </w:tcPr>
          <w:p w14:paraId="2DF99EE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52489A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Nombramiento de Comité de Ejecutivo Junta de Recepción</w:t>
            </w:r>
          </w:p>
        </w:tc>
        <w:tc>
          <w:tcPr>
            <w:tcW w:w="2261" w:type="dxa"/>
          </w:tcPr>
          <w:p w14:paraId="5BB834B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27520" w:rsidRPr="00D2090F" w14:paraId="1B5FAC73" w14:textId="77777777" w:rsidTr="00F00AD0">
        <w:tc>
          <w:tcPr>
            <w:tcW w:w="817" w:type="dxa"/>
          </w:tcPr>
          <w:p w14:paraId="5702E188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4931445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14:paraId="397D6A31" w14:textId="3ACBB972" w:rsidR="00E27520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E27520" w:rsidRPr="00D2090F" w14:paraId="24EC302B" w14:textId="77777777" w:rsidTr="00F00AD0">
        <w:tc>
          <w:tcPr>
            <w:tcW w:w="817" w:type="dxa"/>
          </w:tcPr>
          <w:p w14:paraId="406778AA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8CF722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14:paraId="26F1CA57" w14:textId="3C479EDB" w:rsidR="00E27520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116C6F3" w14:textId="77777777" w:rsidTr="00F00AD0">
        <w:tc>
          <w:tcPr>
            <w:tcW w:w="817" w:type="dxa"/>
          </w:tcPr>
          <w:p w14:paraId="6816AF0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44ABB4" w14:textId="0761062C" w:rsidR="00D81D5A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30367D95" w14:textId="77777777" w:rsidR="00D81D5A" w:rsidRPr="00A423F1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6A7BF945" w14:textId="357C8E6D" w:rsidR="00D81D5A" w:rsidRPr="006969D8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D81D5A" w:rsidRPr="00D2090F" w14:paraId="63F0FF38" w14:textId="77777777" w:rsidTr="00F00AD0">
        <w:tc>
          <w:tcPr>
            <w:tcW w:w="817" w:type="dxa"/>
          </w:tcPr>
          <w:p w14:paraId="6C21EFB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F5E731" w14:textId="2B9A2F70" w:rsidR="00D81D5A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Almacén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551AB47A" w14:textId="77777777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0B32722" w14:textId="7C8A8F86" w:rsidR="00D81D5A" w:rsidRPr="00A423F1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641F297B" w14:textId="77777777" w:rsidTr="00F00AD0">
        <w:tc>
          <w:tcPr>
            <w:tcW w:w="817" w:type="dxa"/>
          </w:tcPr>
          <w:p w14:paraId="6B88EAE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EA7BE6F" w14:textId="6E18DE12" w:rsidR="00D81D5A" w:rsidRPr="00D2090F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04419C8B" w14:textId="4B0C4449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276B6AD" w14:textId="77777777" w:rsidTr="00F00AD0">
        <w:tc>
          <w:tcPr>
            <w:tcW w:w="817" w:type="dxa"/>
          </w:tcPr>
          <w:p w14:paraId="1F61245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BB579F" w14:textId="30A493F0" w:rsidR="00D81D5A" w:rsidRPr="00D2090F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34CC3BD9" w14:textId="77777777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6A1D55F0" w14:textId="1A20CF9F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2CB3903D" w14:textId="77777777" w:rsidTr="00F00AD0">
        <w:tc>
          <w:tcPr>
            <w:tcW w:w="817" w:type="dxa"/>
          </w:tcPr>
          <w:p w14:paraId="74ED92A5" w14:textId="0F2D0070" w:rsidR="00D81D5A" w:rsidRPr="00D61D78" w:rsidRDefault="00D81D5A" w:rsidP="00D81D5A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2.5</w:t>
            </w:r>
          </w:p>
        </w:tc>
        <w:tc>
          <w:tcPr>
            <w:tcW w:w="6033" w:type="dxa"/>
            <w:gridSpan w:val="2"/>
            <w:vAlign w:val="center"/>
          </w:tcPr>
          <w:p w14:paraId="591FC8A3" w14:textId="77777777" w:rsidR="00D81D5A" w:rsidRPr="009E62CE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14:paraId="3361096E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33C78C09" w14:textId="77777777" w:rsidTr="00F00AD0">
        <w:tc>
          <w:tcPr>
            <w:tcW w:w="817" w:type="dxa"/>
          </w:tcPr>
          <w:p w14:paraId="7FB12E6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B4D1E3F" w14:textId="5B0AF3C8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688E3D03" w14:textId="429A0D43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Secretaria </w:t>
            </w:r>
          </w:p>
        </w:tc>
      </w:tr>
      <w:tr w:rsidR="00566A83" w:rsidRPr="00D2090F" w14:paraId="4EB685EE" w14:textId="77777777" w:rsidTr="00F00AD0">
        <w:tc>
          <w:tcPr>
            <w:tcW w:w="817" w:type="dxa"/>
          </w:tcPr>
          <w:p w14:paraId="0953F6FC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36E07C" w14:textId="77777777" w:rsidR="00566A83" w:rsidRPr="002834A8" w:rsidRDefault="00566A83" w:rsidP="00566A8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554EE510" w14:textId="6CBD54E5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56864D5" w14:textId="77777777" w:rsidTr="00F00AD0">
        <w:tc>
          <w:tcPr>
            <w:tcW w:w="817" w:type="dxa"/>
          </w:tcPr>
          <w:p w14:paraId="4B3CE39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9F4C3F1" w14:textId="2664C3CE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Elaborar Constancia de Disponibilidad Presupuestaria</w:t>
            </w:r>
          </w:p>
        </w:tc>
        <w:tc>
          <w:tcPr>
            <w:tcW w:w="2261" w:type="dxa"/>
          </w:tcPr>
          <w:p w14:paraId="3E0DE073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D122173" w14:textId="77777777" w:rsidTr="00F00AD0">
        <w:tc>
          <w:tcPr>
            <w:tcW w:w="817" w:type="dxa"/>
          </w:tcPr>
          <w:p w14:paraId="00F11D0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F3E46C" w14:textId="77777777" w:rsidR="00D81D5A" w:rsidRPr="00B035B7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14:paraId="738ECA44" w14:textId="77777777" w:rsidR="00D81D5A" w:rsidRPr="00EA4693" w:rsidRDefault="00D81D5A" w:rsidP="00D81D5A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47F27F8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1F0D84E4" w14:textId="77777777" w:rsidTr="00F00AD0">
        <w:tc>
          <w:tcPr>
            <w:tcW w:w="817" w:type="dxa"/>
          </w:tcPr>
          <w:p w14:paraId="7B9A0B58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B2359D" w14:textId="77777777" w:rsidR="00D81D5A" w:rsidRPr="00B035B7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14:paraId="52BFB19C" w14:textId="4548A799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D81D5A" w:rsidRPr="00D2090F" w14:paraId="0475778F" w14:textId="77777777" w:rsidTr="00F00AD0">
        <w:tc>
          <w:tcPr>
            <w:tcW w:w="817" w:type="dxa"/>
          </w:tcPr>
          <w:p w14:paraId="64AFE2C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A9C2F8E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14:paraId="64D9420F" w14:textId="77777777" w:rsidR="00D81D5A" w:rsidRPr="00EA4693" w:rsidRDefault="00D81D5A" w:rsidP="00D81D5A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14:paraId="7DC833BB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3634E4B9" w14:textId="77777777" w:rsidTr="00F00AD0">
        <w:tc>
          <w:tcPr>
            <w:tcW w:w="817" w:type="dxa"/>
          </w:tcPr>
          <w:p w14:paraId="29786EB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3BF3B8" w14:textId="698B6399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Recepción de ofertas económicas, Curriculum Vitae y Constancia de Registro General de Adquisiciones del Estado. </w:t>
            </w:r>
          </w:p>
        </w:tc>
        <w:tc>
          <w:tcPr>
            <w:tcW w:w="2261" w:type="dxa"/>
          </w:tcPr>
          <w:p w14:paraId="730184C6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C4FA335" w14:textId="7CF490F5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Oferentes</w:t>
            </w:r>
          </w:p>
        </w:tc>
      </w:tr>
      <w:tr w:rsidR="00D81D5A" w:rsidRPr="00D2090F" w14:paraId="21B211E7" w14:textId="77777777" w:rsidTr="00F00AD0">
        <w:tc>
          <w:tcPr>
            <w:tcW w:w="817" w:type="dxa"/>
          </w:tcPr>
          <w:p w14:paraId="26375717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14C494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14:paraId="1BC63696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E28E3A6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48FDA446" w14:textId="77777777" w:rsidTr="00F00AD0">
        <w:tc>
          <w:tcPr>
            <w:tcW w:w="817" w:type="dxa"/>
          </w:tcPr>
          <w:p w14:paraId="4765800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EDF785" w14:textId="77777777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133D74C6" w14:textId="77777777" w:rsidR="00D81D5A" w:rsidRDefault="00D81D5A" w:rsidP="00D81D5A">
            <w:pPr>
              <w:rPr>
                <w:rFonts w:cstheme="minorHAnsi"/>
                <w:lang w:val="es-MX"/>
              </w:rPr>
            </w:pPr>
          </w:p>
          <w:p w14:paraId="37B5800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3B9D397F" w14:textId="77777777" w:rsidTr="00F00AD0">
        <w:tc>
          <w:tcPr>
            <w:tcW w:w="817" w:type="dxa"/>
          </w:tcPr>
          <w:p w14:paraId="4593E47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AFF382" w14:textId="631F1B18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Elaboración de Constancia de Disponibilidad Financiera</w:t>
            </w:r>
          </w:p>
        </w:tc>
        <w:tc>
          <w:tcPr>
            <w:tcW w:w="2261" w:type="dxa"/>
          </w:tcPr>
          <w:p w14:paraId="5A1D92F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7B8B4337" w14:textId="77777777" w:rsidTr="00F00AD0">
        <w:tc>
          <w:tcPr>
            <w:tcW w:w="817" w:type="dxa"/>
          </w:tcPr>
          <w:p w14:paraId="19B3967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FA766" w14:textId="77777777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14:paraId="1CE5C3EE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59A4D1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46FB359F" w14:textId="77777777" w:rsidTr="00F00AD0">
        <w:tc>
          <w:tcPr>
            <w:tcW w:w="817" w:type="dxa"/>
          </w:tcPr>
          <w:p w14:paraId="289E7E1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58A5A7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14:paraId="5AD7DB52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605C8F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5148722D" w14:textId="77777777" w:rsidTr="00F00AD0">
        <w:tc>
          <w:tcPr>
            <w:tcW w:w="817" w:type="dxa"/>
          </w:tcPr>
          <w:p w14:paraId="2E44EDB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5FDD2C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14:paraId="69B49F1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D81D5A" w:rsidRPr="00D2090F" w14:paraId="25E5FDB4" w14:textId="77777777" w:rsidTr="00F00AD0">
        <w:tc>
          <w:tcPr>
            <w:tcW w:w="817" w:type="dxa"/>
          </w:tcPr>
          <w:p w14:paraId="6350F7F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46CEB3" w14:textId="18EE3B46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en el portal electrónico de Contraloría General de Cuentas</w:t>
            </w:r>
          </w:p>
        </w:tc>
        <w:tc>
          <w:tcPr>
            <w:tcW w:w="2261" w:type="dxa"/>
          </w:tcPr>
          <w:p w14:paraId="1B74736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D7D2AF6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16245E7E" w14:textId="77777777" w:rsidTr="00F00AD0">
        <w:tc>
          <w:tcPr>
            <w:tcW w:w="817" w:type="dxa"/>
          </w:tcPr>
          <w:p w14:paraId="0342B02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6D29EE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66EE4DCD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5F2BA71C" w14:textId="5767CAB2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.2 Dirección</w:t>
            </w:r>
            <w:r>
              <w:rPr>
                <w:rFonts w:cstheme="minorHAnsi"/>
              </w:rPr>
              <w:t>/Ciudad</w:t>
            </w:r>
            <w:r w:rsidRPr="007E5D8D">
              <w:rPr>
                <w:rFonts w:cstheme="minorHAnsi"/>
              </w:rPr>
              <w:t>, NIT 616052-2 y fecha.</w:t>
            </w:r>
          </w:p>
          <w:p w14:paraId="28B6BDC2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.3 Régimen de ISR al cua</w:t>
            </w:r>
            <w:r>
              <w:rPr>
                <w:rFonts w:cstheme="minorHAnsi"/>
              </w:rPr>
              <w:t>l está afecto</w:t>
            </w:r>
            <w:r w:rsidRPr="007E5D8D">
              <w:rPr>
                <w:rFonts w:cstheme="minorHAnsi"/>
              </w:rPr>
              <w:t>.</w:t>
            </w:r>
          </w:p>
          <w:p w14:paraId="059A742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1165AF64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.5 Descripción de</w:t>
            </w:r>
            <w:r>
              <w:rPr>
                <w:rFonts w:cstheme="minorHAnsi"/>
              </w:rPr>
              <w:t xml:space="preserve">l servicio </w:t>
            </w:r>
            <w:r w:rsidRPr="007E5D8D">
              <w:rPr>
                <w:rFonts w:cstheme="minorHAnsi"/>
              </w:rPr>
              <w:t>en detalle de factura.</w:t>
            </w:r>
          </w:p>
          <w:p w14:paraId="050658E9" w14:textId="53BDAEBA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.6 Valor.</w:t>
            </w:r>
          </w:p>
          <w:p w14:paraId="5F8DA45B" w14:textId="77777777" w:rsidR="00D81D5A" w:rsidRPr="004462EC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7E71C5C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837E57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369E8BA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1122F1E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1A65C0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AC87D45" w14:textId="77777777" w:rsidTr="00F00AD0">
        <w:tc>
          <w:tcPr>
            <w:tcW w:w="817" w:type="dxa"/>
          </w:tcPr>
          <w:p w14:paraId="0C49D03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C633B7" w14:textId="61201C56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Pr="003A04CF">
              <w:rPr>
                <w:rFonts w:cstheme="minorHAnsi"/>
              </w:rPr>
              <w:t>nforme de actividades mensuales, firmado por el pr</w:t>
            </w:r>
            <w:r>
              <w:rPr>
                <w:rFonts w:cstheme="minorHAnsi"/>
              </w:rPr>
              <w:t xml:space="preserve">estador del servicio </w:t>
            </w:r>
            <w:r w:rsidRPr="003A04CF">
              <w:rPr>
                <w:rFonts w:cstheme="minorHAnsi"/>
              </w:rPr>
              <w:t xml:space="preserve">y </w:t>
            </w:r>
            <w:r>
              <w:rPr>
                <w:rFonts w:cstheme="minorHAnsi"/>
              </w:rPr>
              <w:t xml:space="preserve">con Visto Bueno de </w:t>
            </w:r>
            <w:r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14:paraId="7CBAA382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F1F9CA1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5D42DF11" w14:textId="77777777" w:rsidTr="00F00AD0">
        <w:tc>
          <w:tcPr>
            <w:tcW w:w="817" w:type="dxa"/>
          </w:tcPr>
          <w:p w14:paraId="187A7D1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1C7CBF" w14:textId="2DF2031D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Retención de ISR al Coordinador</w:t>
            </w:r>
          </w:p>
        </w:tc>
        <w:tc>
          <w:tcPr>
            <w:tcW w:w="2261" w:type="dxa"/>
          </w:tcPr>
          <w:p w14:paraId="15EA6C2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AF3B72B" w14:textId="77777777" w:rsidTr="00F00AD0">
        <w:tc>
          <w:tcPr>
            <w:tcW w:w="817" w:type="dxa"/>
          </w:tcPr>
          <w:p w14:paraId="6974680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C831CF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682B946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AEA560A" w14:textId="2063331A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2F944830" w14:textId="77777777" w:rsidTr="00F00AD0">
        <w:tc>
          <w:tcPr>
            <w:tcW w:w="817" w:type="dxa"/>
          </w:tcPr>
          <w:p w14:paraId="32C6B81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908760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1FA61284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12124F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7DACB74" w14:textId="77777777" w:rsidTr="00F00AD0">
        <w:tc>
          <w:tcPr>
            <w:tcW w:w="817" w:type="dxa"/>
          </w:tcPr>
          <w:p w14:paraId="66A22A3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3A2C1C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30BB2DDA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66A83" w:rsidRPr="00D2090F" w14:paraId="5B288F89" w14:textId="77777777" w:rsidTr="00F00AD0">
        <w:tc>
          <w:tcPr>
            <w:tcW w:w="817" w:type="dxa"/>
          </w:tcPr>
          <w:p w14:paraId="3FBBF104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F20F" w14:textId="390C8CBA" w:rsidR="00566A83" w:rsidRPr="00D2090F" w:rsidRDefault="00566A83" w:rsidP="00566A8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en Guatecompras (NPG).</w:t>
            </w:r>
          </w:p>
        </w:tc>
        <w:tc>
          <w:tcPr>
            <w:tcW w:w="2261" w:type="dxa"/>
          </w:tcPr>
          <w:p w14:paraId="0667E77E" w14:textId="1C6874FB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482A6239" w14:textId="77777777" w:rsidTr="00F00AD0">
        <w:tc>
          <w:tcPr>
            <w:tcW w:w="817" w:type="dxa"/>
          </w:tcPr>
          <w:p w14:paraId="3E174E8A" w14:textId="77777777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2CE0D2" w14:textId="77777777" w:rsidR="00D81D5A" w:rsidRPr="00F52B7D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Solicita Carta de Entera Satisfacción del servicio.</w:t>
            </w:r>
          </w:p>
        </w:tc>
        <w:tc>
          <w:tcPr>
            <w:tcW w:w="2261" w:type="dxa"/>
          </w:tcPr>
          <w:p w14:paraId="17B9A638" w14:textId="4B195C6A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D81D5A" w:rsidRPr="00D2090F" w14:paraId="54E79257" w14:textId="77777777" w:rsidTr="00F00AD0">
        <w:tc>
          <w:tcPr>
            <w:tcW w:w="817" w:type="dxa"/>
          </w:tcPr>
          <w:p w14:paraId="1D07012C" w14:textId="77777777" w:rsidR="00D81D5A" w:rsidRPr="00D61D78" w:rsidRDefault="00D81D5A" w:rsidP="00D81D5A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30C4AE02" w14:textId="4C768FCB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2.6</w:t>
            </w:r>
          </w:p>
        </w:tc>
        <w:tc>
          <w:tcPr>
            <w:tcW w:w="6033" w:type="dxa"/>
            <w:gridSpan w:val="2"/>
            <w:vAlign w:val="center"/>
          </w:tcPr>
          <w:p w14:paraId="04543EF9" w14:textId="77777777" w:rsidR="00D81D5A" w:rsidRPr="00D61D78" w:rsidRDefault="00D81D5A" w:rsidP="00D81D5A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2F008B6F" w14:textId="77777777" w:rsidR="00D81D5A" w:rsidRPr="00F52B7D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14:paraId="42F1E4E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6DBCB3AC" w14:textId="77777777" w:rsidTr="00F00AD0">
        <w:tc>
          <w:tcPr>
            <w:tcW w:w="817" w:type="dxa"/>
          </w:tcPr>
          <w:p w14:paraId="52E5E953" w14:textId="77777777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934E733" w14:textId="77777777" w:rsidR="00D81D5A" w:rsidRPr="00F52B7D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14:paraId="5D96656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66A83" w:rsidRPr="00D2090F" w14:paraId="27E85F6D" w14:textId="77777777" w:rsidTr="00F00AD0">
        <w:tc>
          <w:tcPr>
            <w:tcW w:w="817" w:type="dxa"/>
          </w:tcPr>
          <w:p w14:paraId="7B45C178" w14:textId="77777777" w:rsidR="00566A83" w:rsidRPr="00F52B7D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1C1FB1" w14:textId="77777777" w:rsidR="00566A83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14:paraId="57F88FF5" w14:textId="77777777" w:rsidR="00566A83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Pr="00F52B7D">
              <w:rPr>
                <w:rFonts w:cstheme="minorHAnsi"/>
              </w:rPr>
              <w:t>rabajadores en relación de dependencia</w:t>
            </w:r>
          </w:p>
          <w:p w14:paraId="75B78EDB" w14:textId="77777777" w:rsidR="00566A83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Pr="00F52B7D">
              <w:rPr>
                <w:rFonts w:cstheme="minorHAnsi"/>
              </w:rPr>
              <w:t>iáticos otorgados</w:t>
            </w:r>
          </w:p>
          <w:p w14:paraId="1DF05422" w14:textId="47B99FF7" w:rsidR="00566A83" w:rsidRPr="00F52B7D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 F</w:t>
            </w:r>
            <w:r w:rsidRPr="00F52B7D">
              <w:rPr>
                <w:rFonts w:cstheme="minorHAnsi"/>
              </w:rPr>
              <w:t>acturas de proveedores de bienes y</w:t>
            </w:r>
            <w:r>
              <w:rPr>
                <w:rFonts w:cstheme="minorHAnsi"/>
              </w:rPr>
              <w:t>/o</w:t>
            </w:r>
            <w:r w:rsidRPr="00F52B7D">
              <w:rPr>
                <w:rFonts w:cstheme="minorHAnsi"/>
              </w:rPr>
              <w:t xml:space="preserve"> servicios que indiquen sujeto a "Retención Definitiva</w:t>
            </w:r>
            <w:r>
              <w:rPr>
                <w:rFonts w:cstheme="minorHAnsi"/>
              </w:rPr>
              <w:t xml:space="preserve"> y Factura Especial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74D4EF2C" w14:textId="423B382D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2C28AC5C" w14:textId="77777777" w:rsidTr="00F00AD0">
        <w:tc>
          <w:tcPr>
            <w:tcW w:w="817" w:type="dxa"/>
          </w:tcPr>
          <w:p w14:paraId="18A19691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A19F479" w14:textId="23E3313A" w:rsidR="00566A83" w:rsidRPr="00D2090F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Nombre, firma y sello de elaborado (Coordinador y de Vo.Bo. Tesorero)</w:t>
            </w:r>
          </w:p>
        </w:tc>
        <w:tc>
          <w:tcPr>
            <w:tcW w:w="2261" w:type="dxa"/>
          </w:tcPr>
          <w:p w14:paraId="20C4777D" w14:textId="263A8686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5A7D1946" w14:textId="77777777" w:rsidTr="00F00AD0">
        <w:tc>
          <w:tcPr>
            <w:tcW w:w="817" w:type="dxa"/>
          </w:tcPr>
          <w:p w14:paraId="2F6916DF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9F2D7E" w14:textId="77777777" w:rsidR="00566A83" w:rsidRPr="00D2090F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14:paraId="0EA13BBA" w14:textId="29B16025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A7A9B09" w14:textId="77777777" w:rsidTr="00F00AD0">
        <w:tc>
          <w:tcPr>
            <w:tcW w:w="817" w:type="dxa"/>
          </w:tcPr>
          <w:p w14:paraId="0C3F6FF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B63E66" w14:textId="77777777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Pr="00D2090F">
              <w:rPr>
                <w:rFonts w:cstheme="minorHAnsi"/>
                <w:b/>
                <w:bCs/>
              </w:rPr>
              <w:t>. Pago de Fianza</w:t>
            </w:r>
            <w:r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14:paraId="0284C4B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6C01E78" w14:textId="77777777" w:rsidTr="00F00AD0">
        <w:tc>
          <w:tcPr>
            <w:tcW w:w="817" w:type="dxa"/>
          </w:tcPr>
          <w:p w14:paraId="0C9A6ED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9B9616" w14:textId="7260195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3AD98B4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59E953E2" w14:textId="77777777" w:rsidTr="00F00AD0">
        <w:tc>
          <w:tcPr>
            <w:tcW w:w="817" w:type="dxa"/>
          </w:tcPr>
          <w:p w14:paraId="535DC3F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41441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14:paraId="1BF9D19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8F2CFC0" w14:textId="77777777" w:rsidTr="00F00AD0">
        <w:tc>
          <w:tcPr>
            <w:tcW w:w="817" w:type="dxa"/>
          </w:tcPr>
          <w:p w14:paraId="6743E56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C3CA1A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14:paraId="1C2D17B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3D3849C" w14:textId="77777777" w:rsidTr="00F00AD0">
        <w:tc>
          <w:tcPr>
            <w:tcW w:w="817" w:type="dxa"/>
          </w:tcPr>
          <w:p w14:paraId="6618A22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12D012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14:paraId="1EC52B11" w14:textId="77777777" w:rsidR="00D81D5A" w:rsidRPr="002D137B" w:rsidRDefault="00D81D5A" w:rsidP="00D81D5A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0D11ED9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6563951B" w14:textId="77777777" w:rsidTr="00F00AD0">
        <w:tc>
          <w:tcPr>
            <w:tcW w:w="817" w:type="dxa"/>
          </w:tcPr>
          <w:p w14:paraId="6492F93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706536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3E7B077" w14:textId="77777777" w:rsidR="00D81D5A" w:rsidRPr="002D137B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1A69BC2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6195AFD6" w14:textId="77777777" w:rsidTr="00F00AD0">
        <w:tc>
          <w:tcPr>
            <w:tcW w:w="817" w:type="dxa"/>
          </w:tcPr>
          <w:p w14:paraId="385C197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0495F84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59E225C4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3CFAFBC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B239F0F" w14:textId="77777777" w:rsidTr="00F00AD0">
        <w:tc>
          <w:tcPr>
            <w:tcW w:w="817" w:type="dxa"/>
          </w:tcPr>
          <w:p w14:paraId="46879E3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CCF539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60E87EB8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2525214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AE9AC0E" w14:textId="77777777" w:rsidTr="00F00AD0">
        <w:tc>
          <w:tcPr>
            <w:tcW w:w="817" w:type="dxa"/>
          </w:tcPr>
          <w:p w14:paraId="6099DB7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8535FB" w14:textId="679226F0" w:rsidR="00D81D5A" w:rsidRPr="00F52B7D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Pr="00F52B7D">
              <w:rPr>
                <w:rFonts w:cstheme="minorHAnsi"/>
              </w:rPr>
              <w:t xml:space="preserve">Constancia de Disponibilidad </w:t>
            </w:r>
            <w:r>
              <w:rPr>
                <w:rFonts w:cstheme="minorHAnsi"/>
              </w:rPr>
              <w:t>Presupuestaria</w:t>
            </w:r>
          </w:p>
        </w:tc>
        <w:tc>
          <w:tcPr>
            <w:tcW w:w="2261" w:type="dxa"/>
          </w:tcPr>
          <w:p w14:paraId="5674982D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1FEE6D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52470B94" w14:textId="77777777" w:rsidTr="00F00AD0">
        <w:tc>
          <w:tcPr>
            <w:tcW w:w="817" w:type="dxa"/>
          </w:tcPr>
          <w:p w14:paraId="317A5D8B" w14:textId="77777777" w:rsidR="00D81D5A" w:rsidRPr="008230D4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6369C6" w14:textId="38DEBBB1" w:rsidR="00D81D5A" w:rsidRPr="00F52B7D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Pr="00F52B7D">
              <w:rPr>
                <w:rFonts w:cstheme="minorHAnsi"/>
              </w:rPr>
              <w:t>Constancia de Disponibilidad</w:t>
            </w:r>
            <w:r>
              <w:rPr>
                <w:rFonts w:cstheme="minorHAnsi"/>
              </w:rPr>
              <w:t xml:space="preserve"> Financiera</w:t>
            </w:r>
          </w:p>
        </w:tc>
        <w:tc>
          <w:tcPr>
            <w:tcW w:w="2261" w:type="dxa"/>
          </w:tcPr>
          <w:p w14:paraId="06DDA753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0068DF3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66A83" w:rsidRPr="00D2090F" w14:paraId="3DA6A963" w14:textId="77777777" w:rsidTr="00F00AD0">
        <w:tc>
          <w:tcPr>
            <w:tcW w:w="817" w:type="dxa"/>
          </w:tcPr>
          <w:p w14:paraId="0A941020" w14:textId="77777777" w:rsidR="00566A83" w:rsidRPr="008230D4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3B57F1" w14:textId="53D34F10" w:rsidR="00566A83" w:rsidRPr="008230D4" w:rsidRDefault="00566A83" w:rsidP="00566A83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en Guatecompras (NPG).</w:t>
            </w:r>
          </w:p>
        </w:tc>
        <w:tc>
          <w:tcPr>
            <w:tcW w:w="2261" w:type="dxa"/>
          </w:tcPr>
          <w:p w14:paraId="18A99ADC" w14:textId="210C16FA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12F57403" w14:textId="77777777" w:rsidTr="00F00AD0">
        <w:tc>
          <w:tcPr>
            <w:tcW w:w="817" w:type="dxa"/>
          </w:tcPr>
          <w:p w14:paraId="3DBD0F09" w14:textId="77777777" w:rsidR="00D81D5A" w:rsidRPr="00420708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8F69E78" w14:textId="7AA1CD21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</w:t>
            </w:r>
            <w:r>
              <w:rPr>
                <w:rFonts w:cstheme="minorHAnsi"/>
                <w:b/>
                <w:bCs/>
              </w:rPr>
              <w:t>l</w:t>
            </w:r>
            <w:r w:rsidRPr="00D2090F">
              <w:rPr>
                <w:rFonts w:cstheme="minorHAnsi"/>
                <w:b/>
                <w:bCs/>
              </w:rPr>
              <w:t xml:space="preserve">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14:paraId="482A1F0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66A83" w:rsidRPr="00D2090F" w14:paraId="152A5119" w14:textId="77777777" w:rsidTr="00F00AD0">
        <w:tc>
          <w:tcPr>
            <w:tcW w:w="817" w:type="dxa"/>
          </w:tcPr>
          <w:p w14:paraId="6D706576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F15FEC" w14:textId="4B09386B" w:rsidR="00566A83" w:rsidRPr="00D2090F" w:rsidRDefault="00566A83" w:rsidP="00566A83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 Impuestos y Tasa Intecap</w:t>
            </w:r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45F9A48B" w14:textId="05F790BB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080ACC9B" w14:textId="77777777" w:rsidTr="00F00AD0">
        <w:tc>
          <w:tcPr>
            <w:tcW w:w="817" w:type="dxa"/>
          </w:tcPr>
          <w:p w14:paraId="1375F571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F559CDC" w14:textId="61202622" w:rsidR="00566A83" w:rsidRPr="00D2090F" w:rsidRDefault="00566A83" w:rsidP="00566A83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Instituto Guatemalteco de Seguridad Social</w:t>
            </w:r>
          </w:p>
        </w:tc>
        <w:tc>
          <w:tcPr>
            <w:tcW w:w="2261" w:type="dxa"/>
          </w:tcPr>
          <w:p w14:paraId="026F6F3B" w14:textId="55D402ED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4FA26DE7" w14:textId="77777777" w:rsidTr="00F00AD0">
        <w:tc>
          <w:tcPr>
            <w:tcW w:w="817" w:type="dxa"/>
          </w:tcPr>
          <w:p w14:paraId="2158033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87F5811" w14:textId="77777777" w:rsidR="00D81D5A" w:rsidRPr="00D2090F" w:rsidRDefault="00D81D5A" w:rsidP="00D81D5A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14:paraId="586256A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70776E3" w14:textId="77777777" w:rsidTr="00F00AD0">
        <w:tc>
          <w:tcPr>
            <w:tcW w:w="817" w:type="dxa"/>
          </w:tcPr>
          <w:p w14:paraId="255F03B9" w14:textId="77777777" w:rsidR="00D81D5A" w:rsidRPr="00420708" w:rsidRDefault="00D81D5A" w:rsidP="00D81D5A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91E8AA7" w14:textId="7B77470B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2.7</w:t>
            </w:r>
          </w:p>
        </w:tc>
        <w:tc>
          <w:tcPr>
            <w:tcW w:w="6033" w:type="dxa"/>
            <w:gridSpan w:val="2"/>
            <w:vAlign w:val="center"/>
          </w:tcPr>
          <w:p w14:paraId="33B9F638" w14:textId="77777777" w:rsidR="00D81D5A" w:rsidRPr="00420708" w:rsidRDefault="00D81D5A" w:rsidP="00D81D5A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0279C1D" w14:textId="77777777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14:paraId="0A9CA8E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7B65EDE0" w14:textId="77777777" w:rsidTr="00F00AD0">
        <w:tc>
          <w:tcPr>
            <w:tcW w:w="817" w:type="dxa"/>
          </w:tcPr>
          <w:p w14:paraId="3468BEB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686DDC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Recibe la solicitud </w:t>
            </w:r>
            <w:r w:rsidRPr="00D2090F">
              <w:rPr>
                <w:rFonts w:cstheme="minorHAnsi"/>
              </w:rPr>
              <w:t>de la ayuda económica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4B576F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2BA08DB8" w14:textId="77777777" w:rsidTr="00F00AD0">
        <w:tc>
          <w:tcPr>
            <w:tcW w:w="817" w:type="dxa"/>
          </w:tcPr>
          <w:p w14:paraId="10639F3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DED52B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14:paraId="77A4BF9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655FB91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29B3FF20" w14:textId="77777777" w:rsidTr="00F00AD0">
        <w:tc>
          <w:tcPr>
            <w:tcW w:w="817" w:type="dxa"/>
          </w:tcPr>
          <w:p w14:paraId="49698D7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658604" w14:textId="07F0DBEC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Coordinador Técnico el Aval de la solicitud con base en el potencial deportivo al entrenador </w:t>
            </w:r>
          </w:p>
        </w:tc>
        <w:tc>
          <w:tcPr>
            <w:tcW w:w="2261" w:type="dxa"/>
          </w:tcPr>
          <w:p w14:paraId="5ED33B9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8A1FEAC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4BB612C8" w14:textId="77777777" w:rsidTr="00F00AD0">
        <w:tc>
          <w:tcPr>
            <w:tcW w:w="817" w:type="dxa"/>
          </w:tcPr>
          <w:p w14:paraId="794F450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1794D9" w14:textId="77777777" w:rsidR="00D81D5A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14:paraId="30B6465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14:paraId="5BB534AC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14:paraId="51B285B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14:paraId="48C1D35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14:paraId="4ED694F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14:paraId="191D9D14" w14:textId="1AB9AC11" w:rsidR="00D81D5A" w:rsidRPr="00420708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14:paraId="201FB779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BCE611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76EA749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B147AC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42C6FC71" w14:textId="77777777" w:rsidTr="00F00AD0">
        <w:tc>
          <w:tcPr>
            <w:tcW w:w="817" w:type="dxa"/>
          </w:tcPr>
          <w:p w14:paraId="22FB663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18DF500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14:paraId="5DFCB560" w14:textId="77777777" w:rsidR="00D81D5A" w:rsidRPr="002C63F8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6C7ECA03" w14:textId="77777777" w:rsidTr="00F00AD0">
        <w:tc>
          <w:tcPr>
            <w:tcW w:w="817" w:type="dxa"/>
          </w:tcPr>
          <w:p w14:paraId="66CF495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3DD46B" w14:textId="0DF8E7C2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Control de asistencia a los entrenamientos, con visto bueno del </w:t>
            </w:r>
            <w:r>
              <w:rPr>
                <w:rFonts w:cstheme="minorHAnsi"/>
              </w:rPr>
              <w:t xml:space="preserve">Coordinador </w:t>
            </w:r>
            <w:r w:rsidRPr="00D2090F">
              <w:rPr>
                <w:rFonts w:cstheme="minorHAnsi"/>
              </w:rPr>
              <w:t>Técnico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40AD4BB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E8FC4D3" w14:textId="72AF454C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6F04050A" w14:textId="77777777" w:rsidTr="00F00AD0">
        <w:tc>
          <w:tcPr>
            <w:tcW w:w="817" w:type="dxa"/>
          </w:tcPr>
          <w:p w14:paraId="5718BC91" w14:textId="29ED6B35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lastRenderedPageBreak/>
              <w:t>2.8</w:t>
            </w:r>
          </w:p>
        </w:tc>
        <w:tc>
          <w:tcPr>
            <w:tcW w:w="6033" w:type="dxa"/>
            <w:gridSpan w:val="2"/>
            <w:vAlign w:val="center"/>
          </w:tcPr>
          <w:p w14:paraId="6B06DAAB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14:paraId="00FFC3B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C9B2EA8" w14:textId="77777777" w:rsidTr="00F00AD0">
        <w:tc>
          <w:tcPr>
            <w:tcW w:w="817" w:type="dxa"/>
          </w:tcPr>
          <w:p w14:paraId="08424E5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C52338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FE50898" w14:textId="77777777" w:rsidR="00D81D5A" w:rsidRPr="000846C4" w:rsidRDefault="00D81D5A" w:rsidP="00D81D5A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14:paraId="60875C66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3F0A333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1B1B5D2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998E80C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A0AD50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0E7F5DD3" w14:textId="77777777" w:rsidTr="00F00AD0">
        <w:tc>
          <w:tcPr>
            <w:tcW w:w="817" w:type="dxa"/>
          </w:tcPr>
          <w:p w14:paraId="5859B6F3" w14:textId="77777777" w:rsidR="00D81D5A" w:rsidRPr="000846C4" w:rsidRDefault="00D81D5A" w:rsidP="00D81D5A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CC72E7" w14:textId="1CACD884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</w:t>
            </w:r>
            <w:r>
              <w:rPr>
                <w:rFonts w:cstheme="minorHAnsi"/>
              </w:rPr>
              <w:t>Comprobante de Pago:</w:t>
            </w:r>
          </w:p>
          <w:p w14:paraId="3260CD9A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46BC63F0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4452C39B" w14:textId="77777777" w:rsidR="00D81D5A" w:rsidRPr="00D2090F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3626EDD9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C3D3715" w14:textId="77777777" w:rsidTr="00F00AD0">
        <w:tc>
          <w:tcPr>
            <w:tcW w:w="817" w:type="dxa"/>
          </w:tcPr>
          <w:p w14:paraId="473F1FC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B2CAA4" w14:textId="47FCF6F1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a.2. </w:t>
            </w:r>
            <w:r>
              <w:rPr>
                <w:rFonts w:cstheme="minorHAnsi"/>
              </w:rPr>
              <w:t>Comprobante de Pago</w:t>
            </w:r>
            <w:r w:rsidRPr="00D2090F">
              <w:rPr>
                <w:rFonts w:cstheme="minorHAnsi"/>
              </w:rPr>
              <w:t>:</w:t>
            </w:r>
          </w:p>
          <w:p w14:paraId="7514DC0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14:paraId="3C48F7D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5657E4AA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14:paraId="396117C0" w14:textId="1A5CC930" w:rsidR="00D81D5A" w:rsidRPr="00526B60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</w:tc>
        <w:tc>
          <w:tcPr>
            <w:tcW w:w="2261" w:type="dxa"/>
            <w:vMerge/>
          </w:tcPr>
          <w:p w14:paraId="5CD9026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16C7D92C" w14:textId="77777777" w:rsidTr="00F00AD0">
        <w:tc>
          <w:tcPr>
            <w:tcW w:w="817" w:type="dxa"/>
          </w:tcPr>
          <w:p w14:paraId="2376CD1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A5ADA4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3203235A" w14:textId="45E44141" w:rsidR="00D81D5A" w:rsidRPr="00D2090F" w:rsidRDefault="00D81D5A" w:rsidP="00D81D5A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(quincenal)</w:t>
            </w:r>
          </w:p>
        </w:tc>
        <w:tc>
          <w:tcPr>
            <w:tcW w:w="2261" w:type="dxa"/>
            <w:vMerge w:val="restart"/>
          </w:tcPr>
          <w:p w14:paraId="3D70051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D7F410F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5EF94CB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32C205D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EE269D9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F03906A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ED64D3B" w14:textId="77777777" w:rsidTr="00F00AD0">
        <w:tc>
          <w:tcPr>
            <w:tcW w:w="817" w:type="dxa"/>
          </w:tcPr>
          <w:p w14:paraId="0BE33C56" w14:textId="77777777" w:rsidR="00D81D5A" w:rsidRPr="000846C4" w:rsidRDefault="00D81D5A" w:rsidP="00D81D5A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8E706E" w14:textId="56E64C0B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b.1. </w:t>
            </w:r>
            <w:r>
              <w:rPr>
                <w:rFonts w:cstheme="minorHAnsi"/>
              </w:rPr>
              <w:t xml:space="preserve">Comprobante </w:t>
            </w:r>
            <w:r w:rsidRPr="00D2090F">
              <w:rPr>
                <w:rFonts w:cstheme="minorHAnsi"/>
              </w:rPr>
              <w:t>de pago</w:t>
            </w:r>
            <w:r>
              <w:rPr>
                <w:rFonts w:cstheme="minorHAnsi"/>
              </w:rPr>
              <w:t>:</w:t>
            </w:r>
          </w:p>
          <w:p w14:paraId="1E7C06DA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171F9956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324A3E4D" w14:textId="77777777" w:rsidR="00D81D5A" w:rsidRPr="00D2090F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6544E37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1143C8D7" w14:textId="77777777" w:rsidTr="00F00AD0">
        <w:tc>
          <w:tcPr>
            <w:tcW w:w="817" w:type="dxa"/>
          </w:tcPr>
          <w:p w14:paraId="1E5D887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49AB6E" w14:textId="104F4013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b.2. </w:t>
            </w:r>
            <w:r>
              <w:rPr>
                <w:rFonts w:cstheme="minorHAnsi"/>
              </w:rPr>
              <w:t xml:space="preserve">Comprobante de Pago: </w:t>
            </w:r>
          </w:p>
          <w:p w14:paraId="76425F25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14:paraId="6B48F384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68B3108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14:paraId="59383B33" w14:textId="6392EE6A" w:rsidR="00D81D5A" w:rsidRPr="00A22771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</w:tc>
        <w:tc>
          <w:tcPr>
            <w:tcW w:w="2261" w:type="dxa"/>
            <w:vMerge/>
          </w:tcPr>
          <w:p w14:paraId="5D43E8B8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2B548A5" w14:textId="77777777" w:rsidTr="00F00AD0">
        <w:tc>
          <w:tcPr>
            <w:tcW w:w="817" w:type="dxa"/>
          </w:tcPr>
          <w:p w14:paraId="707CAC74" w14:textId="14368DA0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2.9</w:t>
            </w:r>
          </w:p>
        </w:tc>
        <w:tc>
          <w:tcPr>
            <w:tcW w:w="6033" w:type="dxa"/>
            <w:gridSpan w:val="2"/>
            <w:vAlign w:val="center"/>
          </w:tcPr>
          <w:p w14:paraId="79F0E1DD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14:paraId="2915C1B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36B4C" w:rsidRPr="00D2090F" w14:paraId="510690E7" w14:textId="77777777" w:rsidTr="00D36B4C">
        <w:tc>
          <w:tcPr>
            <w:tcW w:w="817" w:type="dxa"/>
          </w:tcPr>
          <w:p w14:paraId="3FB0C080" w14:textId="77777777" w:rsidR="00D36B4C" w:rsidRPr="005D53F9" w:rsidRDefault="00D36B4C" w:rsidP="00D36B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7C6B404" w14:textId="77777777" w:rsidR="00D36B4C" w:rsidRPr="00093CFE" w:rsidRDefault="00D36B4C" w:rsidP="00D36B4C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  <w:vAlign w:val="center"/>
          </w:tcPr>
          <w:p w14:paraId="14DF2E79" w14:textId="4A3D08F7" w:rsidR="00D36B4C" w:rsidRPr="00600D4F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5A033754" w14:textId="77777777" w:rsidTr="00F00AD0">
        <w:tc>
          <w:tcPr>
            <w:tcW w:w="817" w:type="dxa"/>
          </w:tcPr>
          <w:p w14:paraId="03F1C98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CE2C0B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14:paraId="197C8B9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0130BD2" w14:textId="77777777" w:rsidTr="00F00AD0">
        <w:tc>
          <w:tcPr>
            <w:tcW w:w="817" w:type="dxa"/>
          </w:tcPr>
          <w:p w14:paraId="486E82C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9D0B40" w14:textId="77777777" w:rsidR="00D81D5A" w:rsidRPr="0041523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14:paraId="6DC57E19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14:paraId="4C837BD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14:paraId="6B32E38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14:paraId="1A50D9D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14:paraId="2AC1CE5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14:paraId="6816CE0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14:paraId="4DE9DEB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1073E8E" w14:textId="77777777" w:rsidTr="00F00AD0">
        <w:tc>
          <w:tcPr>
            <w:tcW w:w="817" w:type="dxa"/>
          </w:tcPr>
          <w:p w14:paraId="15B9473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FEEC1BA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14:paraId="058B033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E38B1A1" w14:textId="77777777" w:rsidTr="00F00AD0">
        <w:tc>
          <w:tcPr>
            <w:tcW w:w="817" w:type="dxa"/>
          </w:tcPr>
          <w:p w14:paraId="4DF7A4C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7A36CC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14:paraId="5B95004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446E831" w14:textId="77777777" w:rsidTr="00F00AD0">
        <w:tc>
          <w:tcPr>
            <w:tcW w:w="817" w:type="dxa"/>
          </w:tcPr>
          <w:p w14:paraId="600367C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B0DB30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14:paraId="04D5AC7D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D62CC8E" w14:textId="77777777" w:rsidTr="00F00AD0">
        <w:tc>
          <w:tcPr>
            <w:tcW w:w="817" w:type="dxa"/>
          </w:tcPr>
          <w:p w14:paraId="7F465CC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62AC0A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14:paraId="696EE2CF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14:paraId="5DFFFD9B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14:paraId="40B11E6B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14:paraId="65E8B30E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14:paraId="2B2A052A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14:paraId="0614F76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9F0B18F" w14:textId="77777777" w:rsidTr="00F00AD0">
        <w:tc>
          <w:tcPr>
            <w:tcW w:w="817" w:type="dxa"/>
          </w:tcPr>
          <w:p w14:paraId="024E43A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F85E5B0" w14:textId="0213E6E6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personas siguientes:</w:t>
            </w:r>
          </w:p>
          <w:p w14:paraId="1EC95520" w14:textId="69450AF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14:paraId="2CD38258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14:paraId="493C3C04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14:paraId="26D73B53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14:paraId="2A0B98C6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461B6A3" w14:textId="77777777" w:rsidTr="00F00AD0">
        <w:tc>
          <w:tcPr>
            <w:tcW w:w="817" w:type="dxa"/>
          </w:tcPr>
          <w:p w14:paraId="41D8755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916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7EAC765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14:paraId="04F05E6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733B21C" w14:textId="77777777" w:rsidTr="00F00AD0">
        <w:tc>
          <w:tcPr>
            <w:tcW w:w="817" w:type="dxa"/>
          </w:tcPr>
          <w:p w14:paraId="03A8475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C46F19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14:paraId="2FE70446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9BC460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C973A4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66091B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278494C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BA09F14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C03C47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795E3E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C55BFE1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AF1134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>xiliar Financiera</w:t>
            </w:r>
          </w:p>
        </w:tc>
      </w:tr>
      <w:tr w:rsidR="00D81D5A" w:rsidRPr="00D2090F" w14:paraId="4AC1BFA6" w14:textId="77777777" w:rsidTr="00F00AD0">
        <w:tc>
          <w:tcPr>
            <w:tcW w:w="817" w:type="dxa"/>
          </w:tcPr>
          <w:p w14:paraId="2544BB2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CDB9D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14:paraId="675F36A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477A458" w14:textId="77777777" w:rsidTr="00F00AD0">
        <w:tc>
          <w:tcPr>
            <w:tcW w:w="817" w:type="dxa"/>
          </w:tcPr>
          <w:p w14:paraId="05E2289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3CB25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14:paraId="4392093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6B38FF4" w14:textId="77777777" w:rsidTr="00F00AD0">
        <w:tc>
          <w:tcPr>
            <w:tcW w:w="817" w:type="dxa"/>
          </w:tcPr>
          <w:p w14:paraId="0CE8B45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65C18F1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14:paraId="2635C87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785955AC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14:paraId="1638A7C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14:paraId="1688BC7C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91F340D" w14:textId="77777777" w:rsidTr="00F00AD0">
        <w:tc>
          <w:tcPr>
            <w:tcW w:w="817" w:type="dxa"/>
          </w:tcPr>
          <w:p w14:paraId="01A6523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ADDCC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14:paraId="7CFAB5D9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232426E" w14:textId="77777777" w:rsidTr="00F00AD0">
        <w:tc>
          <w:tcPr>
            <w:tcW w:w="817" w:type="dxa"/>
          </w:tcPr>
          <w:p w14:paraId="7D1CB80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CDC90D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14:paraId="5EA6DB27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2B32B58" w14:textId="77777777" w:rsidTr="00F00AD0">
        <w:tc>
          <w:tcPr>
            <w:tcW w:w="817" w:type="dxa"/>
          </w:tcPr>
          <w:p w14:paraId="1D2B58F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FFED5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4F42047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D1664EB" w14:textId="77777777" w:rsidTr="00F00AD0">
        <w:tc>
          <w:tcPr>
            <w:tcW w:w="817" w:type="dxa"/>
          </w:tcPr>
          <w:p w14:paraId="1E92931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21445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2F48F61C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B71BAED" w14:textId="77777777" w:rsidTr="00F00AD0">
        <w:tc>
          <w:tcPr>
            <w:tcW w:w="817" w:type="dxa"/>
          </w:tcPr>
          <w:p w14:paraId="7F2A4F8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3ADFA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14:paraId="0EA357F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A5A30F8" w14:textId="77777777" w:rsidTr="00F00AD0">
        <w:tc>
          <w:tcPr>
            <w:tcW w:w="817" w:type="dxa"/>
          </w:tcPr>
          <w:p w14:paraId="451CF20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7E183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14:paraId="3A74B54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05960432" w14:textId="77777777" w:rsidTr="00F00AD0">
        <w:tc>
          <w:tcPr>
            <w:tcW w:w="817" w:type="dxa"/>
          </w:tcPr>
          <w:p w14:paraId="611566F8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1C1FDF" w14:textId="7B39F7F6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14:paraId="0AFF777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4619550" w14:textId="77777777" w:rsidTr="00F00AD0">
        <w:tc>
          <w:tcPr>
            <w:tcW w:w="817" w:type="dxa"/>
          </w:tcPr>
          <w:p w14:paraId="672B92F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B2967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14:paraId="1742AFD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816D4F" w14:textId="77777777" w:rsidTr="00F00AD0">
        <w:tc>
          <w:tcPr>
            <w:tcW w:w="817" w:type="dxa"/>
          </w:tcPr>
          <w:p w14:paraId="5EAA0AB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69AA4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CB64E8B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14:paraId="38F001CA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57FDCE6" w14:textId="77777777" w:rsidTr="00F00AD0">
        <w:tc>
          <w:tcPr>
            <w:tcW w:w="817" w:type="dxa"/>
          </w:tcPr>
          <w:p w14:paraId="024B621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FFDA6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14:paraId="1269D85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19E54CF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22847B1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E531782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4B9C322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81D5A" w:rsidRPr="00D2090F" w14:paraId="6D7788BF" w14:textId="77777777" w:rsidTr="00F00AD0">
        <w:tc>
          <w:tcPr>
            <w:tcW w:w="817" w:type="dxa"/>
          </w:tcPr>
          <w:p w14:paraId="554A2C7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87A98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14:paraId="09A3D6E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BE922F6" w14:textId="77777777" w:rsidTr="00F00AD0">
        <w:tc>
          <w:tcPr>
            <w:tcW w:w="817" w:type="dxa"/>
          </w:tcPr>
          <w:p w14:paraId="1DC5EFC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D8BE6B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14:paraId="0B1F541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FA25867" w14:textId="77777777" w:rsidTr="00F00AD0">
        <w:tc>
          <w:tcPr>
            <w:tcW w:w="817" w:type="dxa"/>
          </w:tcPr>
          <w:p w14:paraId="49EF0AD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7F9AE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14:paraId="246707C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C27874A" w14:textId="77777777" w:rsidTr="00F00AD0">
        <w:tc>
          <w:tcPr>
            <w:tcW w:w="817" w:type="dxa"/>
          </w:tcPr>
          <w:p w14:paraId="32262B9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63980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14:paraId="70CBF94A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ED6BEFD" w14:textId="77777777" w:rsidTr="00F00AD0">
        <w:tc>
          <w:tcPr>
            <w:tcW w:w="817" w:type="dxa"/>
          </w:tcPr>
          <w:p w14:paraId="737E020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4202F0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21B8851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BA01340" w14:textId="77777777" w:rsidTr="00F00AD0">
        <w:tc>
          <w:tcPr>
            <w:tcW w:w="817" w:type="dxa"/>
          </w:tcPr>
          <w:p w14:paraId="4F69BE8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BE6FD3" w14:textId="77777777" w:rsidR="00D81D5A" w:rsidRPr="00E45619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2D4A906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14:paraId="63652DE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8704254" w14:textId="77777777" w:rsidTr="00F00AD0">
        <w:tc>
          <w:tcPr>
            <w:tcW w:w="817" w:type="dxa"/>
          </w:tcPr>
          <w:p w14:paraId="070F478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037F89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14:paraId="2E494819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5FAF3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DD28DE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9BA3F9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EE705C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859384A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1D13192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1677AD7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9E06AEA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172608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BEF27B7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D36256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D81D5A" w:rsidRPr="00D2090F" w14:paraId="202BD0A2" w14:textId="77777777" w:rsidTr="00F00AD0">
        <w:tc>
          <w:tcPr>
            <w:tcW w:w="817" w:type="dxa"/>
          </w:tcPr>
          <w:p w14:paraId="45AD562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CDD9A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14:paraId="65238ED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AF39AA2" w14:textId="77777777" w:rsidTr="00F00AD0">
        <w:tc>
          <w:tcPr>
            <w:tcW w:w="817" w:type="dxa"/>
          </w:tcPr>
          <w:p w14:paraId="4BEF9A5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201AE8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14:paraId="5590B16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F6427BF" w14:textId="77777777" w:rsidTr="00F00AD0">
        <w:tc>
          <w:tcPr>
            <w:tcW w:w="817" w:type="dxa"/>
          </w:tcPr>
          <w:p w14:paraId="5E80123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48A2B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14:paraId="67986B8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5D60FFE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14:paraId="6D469BDB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14:paraId="48D61752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14:paraId="58497AE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14:paraId="15FBFEA1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078206" w14:textId="77777777" w:rsidTr="00F00AD0">
        <w:tc>
          <w:tcPr>
            <w:tcW w:w="817" w:type="dxa"/>
          </w:tcPr>
          <w:p w14:paraId="4055D29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7D66D7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14:paraId="60DF1A79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B52BDF" w14:textId="77777777" w:rsidTr="00F00AD0">
        <w:tc>
          <w:tcPr>
            <w:tcW w:w="817" w:type="dxa"/>
          </w:tcPr>
          <w:p w14:paraId="3D1419D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7310C8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14:paraId="3FBA5755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3414F48" w14:textId="77777777" w:rsidTr="00F00AD0">
        <w:tc>
          <w:tcPr>
            <w:tcW w:w="817" w:type="dxa"/>
          </w:tcPr>
          <w:p w14:paraId="4360FB9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AA12AD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14:paraId="13F6846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1B34C29" w14:textId="77777777" w:rsidTr="00F00AD0">
        <w:tc>
          <w:tcPr>
            <w:tcW w:w="817" w:type="dxa"/>
          </w:tcPr>
          <w:p w14:paraId="2B8B796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BCAB1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14:paraId="00FCB9A6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14:paraId="7A6AC76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14:paraId="6D71B4A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14:paraId="3E2C736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14:paraId="4A547004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14:paraId="245A205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14:paraId="3098AAF7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14:paraId="6BE38006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2A22FC2" w14:textId="77777777" w:rsidTr="00F00AD0">
        <w:tc>
          <w:tcPr>
            <w:tcW w:w="817" w:type="dxa"/>
          </w:tcPr>
          <w:p w14:paraId="267D7C9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263F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14:paraId="3D618E7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0606EBE" w14:textId="77777777" w:rsidTr="00F00AD0">
        <w:tc>
          <w:tcPr>
            <w:tcW w:w="817" w:type="dxa"/>
          </w:tcPr>
          <w:p w14:paraId="030F13D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47934A9" w14:textId="3989D82A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14:paraId="68E6268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6215923" w14:textId="77777777" w:rsidTr="00F00AD0">
        <w:tc>
          <w:tcPr>
            <w:tcW w:w="817" w:type="dxa"/>
          </w:tcPr>
          <w:p w14:paraId="6E85523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B067C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098A9FC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D9E044B" w14:textId="77777777" w:rsidTr="00F00AD0">
        <w:tc>
          <w:tcPr>
            <w:tcW w:w="817" w:type="dxa"/>
          </w:tcPr>
          <w:p w14:paraId="6865492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0B3B11D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89E6081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14:paraId="4EE90CD4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36B4C" w:rsidRPr="00D2090F" w14:paraId="01DADE70" w14:textId="77777777" w:rsidTr="00D36B4C">
        <w:tc>
          <w:tcPr>
            <w:tcW w:w="817" w:type="dxa"/>
          </w:tcPr>
          <w:p w14:paraId="1217A4F0" w14:textId="77777777" w:rsidR="00D36B4C" w:rsidRPr="005D53F9" w:rsidRDefault="00D36B4C" w:rsidP="00D36B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1F500C" w14:textId="77777777" w:rsidR="00D36B4C" w:rsidRPr="00D2090F" w:rsidRDefault="00D36B4C" w:rsidP="00D36B4C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  <w:vAlign w:val="center"/>
          </w:tcPr>
          <w:p w14:paraId="060B7D84" w14:textId="2F2F9217" w:rsidR="00D36B4C" w:rsidRPr="00D57F5D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BE03948" w14:textId="77777777" w:rsidTr="00F00AD0">
        <w:tc>
          <w:tcPr>
            <w:tcW w:w="817" w:type="dxa"/>
          </w:tcPr>
          <w:p w14:paraId="44942BF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805F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14:paraId="48BAA888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3B49AA0E" w14:textId="77777777" w:rsidTr="00F00AD0">
        <w:tc>
          <w:tcPr>
            <w:tcW w:w="817" w:type="dxa"/>
          </w:tcPr>
          <w:p w14:paraId="24024AC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FAD8E2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14:paraId="605F18DC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875D403" w14:textId="77777777" w:rsidTr="00F00AD0">
        <w:tc>
          <w:tcPr>
            <w:tcW w:w="817" w:type="dxa"/>
          </w:tcPr>
          <w:p w14:paraId="140DB7C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4FF4D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14:paraId="2F714BCD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5059AA4B" w14:textId="77777777" w:rsidTr="00F00AD0">
        <w:tc>
          <w:tcPr>
            <w:tcW w:w="817" w:type="dxa"/>
          </w:tcPr>
          <w:p w14:paraId="4B53371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74D8C0" w14:textId="6080AD69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14:paraId="67AC1976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A9F3876" w14:textId="77777777" w:rsidTr="00F00AD0">
        <w:tc>
          <w:tcPr>
            <w:tcW w:w="817" w:type="dxa"/>
          </w:tcPr>
          <w:p w14:paraId="1AE6E4B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E07E9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14:paraId="0D665A34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348FDED" w14:textId="77777777" w:rsidTr="00F00AD0">
        <w:tc>
          <w:tcPr>
            <w:tcW w:w="817" w:type="dxa"/>
          </w:tcPr>
          <w:p w14:paraId="3945C9D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5D98D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2BE7356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14:paraId="4F5B794A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404C4FC" w14:textId="77777777" w:rsidTr="00F00AD0">
        <w:tc>
          <w:tcPr>
            <w:tcW w:w="817" w:type="dxa"/>
          </w:tcPr>
          <w:p w14:paraId="2242321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891AD0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14:paraId="06D688B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F477E3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4C1E47D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D676774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2F8910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4E082B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236E5981" w14:textId="77777777" w:rsidTr="00F00AD0">
        <w:tc>
          <w:tcPr>
            <w:tcW w:w="817" w:type="dxa"/>
          </w:tcPr>
          <w:p w14:paraId="0605CB1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4D1F80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14:paraId="54BE4BCA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F6329FD" w14:textId="77777777" w:rsidTr="00F00AD0">
        <w:tc>
          <w:tcPr>
            <w:tcW w:w="817" w:type="dxa"/>
          </w:tcPr>
          <w:p w14:paraId="5B6C6A8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3F8D84" w14:textId="1AE9055B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</w:t>
            </w:r>
            <w:r>
              <w:rPr>
                <w:rFonts w:cstheme="minorHAnsi"/>
              </w:rPr>
              <w:t xml:space="preserve"> y COG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  <w:vMerge/>
          </w:tcPr>
          <w:p w14:paraId="4624DDF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FE89101" w14:textId="77777777" w:rsidTr="00F00AD0">
        <w:tc>
          <w:tcPr>
            <w:tcW w:w="817" w:type="dxa"/>
          </w:tcPr>
          <w:p w14:paraId="6A4E94A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AA421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14:paraId="15B5F0E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36B4C" w:rsidRPr="00D2090F" w14:paraId="5254A7A7" w14:textId="77777777" w:rsidTr="00F00AD0">
        <w:tc>
          <w:tcPr>
            <w:tcW w:w="817" w:type="dxa"/>
          </w:tcPr>
          <w:p w14:paraId="180FDC8F" w14:textId="0BE3DD8A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lastRenderedPageBreak/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338D23E8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14:paraId="48A73979" w14:textId="6E61FD1A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6174163A" w14:textId="77777777" w:rsidTr="00F00AD0">
        <w:tc>
          <w:tcPr>
            <w:tcW w:w="817" w:type="dxa"/>
          </w:tcPr>
          <w:p w14:paraId="14B0A390" w14:textId="3FB6A344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577F8262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14:paraId="51B9D6D9" w14:textId="6D271E3C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39209163" w14:textId="77777777" w:rsidTr="00F00AD0">
        <w:tc>
          <w:tcPr>
            <w:tcW w:w="817" w:type="dxa"/>
          </w:tcPr>
          <w:p w14:paraId="3D858F47" w14:textId="5CA24104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7D67953" w14:textId="77777777" w:rsidR="00D36B4C" w:rsidRPr="00D2090F" w:rsidRDefault="00D36B4C" w:rsidP="00D36B4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14:paraId="09F93986" w14:textId="50FAC2F2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4CD8B9FC" w14:textId="77777777" w:rsidTr="00F00AD0">
        <w:tc>
          <w:tcPr>
            <w:tcW w:w="817" w:type="dxa"/>
          </w:tcPr>
          <w:p w14:paraId="31765649" w14:textId="57A52412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23D907C3" w14:textId="77777777" w:rsidR="00D36B4C" w:rsidRPr="00D2090F" w:rsidRDefault="00D36B4C" w:rsidP="00D36B4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14:paraId="580B8421" w14:textId="3D4E578D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51F597FE" w14:textId="77777777" w:rsidTr="00F00AD0">
        <w:tc>
          <w:tcPr>
            <w:tcW w:w="817" w:type="dxa"/>
          </w:tcPr>
          <w:p w14:paraId="3163C3C7" w14:textId="7565BCC6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5B5A6ADB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6C22AED" w14:textId="5FD77E7B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149C4486" w14:textId="77777777" w:rsidTr="00F00AD0">
        <w:tc>
          <w:tcPr>
            <w:tcW w:w="817" w:type="dxa"/>
          </w:tcPr>
          <w:p w14:paraId="55D4D991" w14:textId="5B07E9E5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61AB77E6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14:paraId="0A23A5CC" w14:textId="74A26519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74514278" w14:textId="77777777" w:rsidTr="00F00AD0">
        <w:tc>
          <w:tcPr>
            <w:tcW w:w="817" w:type="dxa"/>
          </w:tcPr>
          <w:p w14:paraId="49FD921C" w14:textId="77777777" w:rsidR="00D81D5A" w:rsidRPr="00776CE3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DB1650" w14:textId="77777777" w:rsidR="00D81D5A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32F3C23F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14:paraId="4C6FB3C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9BBE61B" w14:textId="77777777" w:rsidTr="00F00AD0">
        <w:tc>
          <w:tcPr>
            <w:tcW w:w="817" w:type="dxa"/>
          </w:tcPr>
          <w:p w14:paraId="6C6FD99F" w14:textId="59A4DAAB" w:rsidR="00D81D5A" w:rsidRPr="00776CE3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19FC957C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14:paraId="09FF7F1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D7762D1" w14:textId="77777777" w:rsidTr="00F00AD0">
        <w:tc>
          <w:tcPr>
            <w:tcW w:w="817" w:type="dxa"/>
          </w:tcPr>
          <w:p w14:paraId="28777599" w14:textId="2465C237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09E7359E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14:paraId="0600A95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26E531D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799C1453" w14:textId="77777777" w:rsidTr="00F00AD0">
        <w:tc>
          <w:tcPr>
            <w:tcW w:w="817" w:type="dxa"/>
          </w:tcPr>
          <w:p w14:paraId="2816B941" w14:textId="28A91591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5.1</w:t>
            </w:r>
          </w:p>
        </w:tc>
        <w:tc>
          <w:tcPr>
            <w:tcW w:w="6033" w:type="dxa"/>
            <w:gridSpan w:val="2"/>
            <w:vAlign w:val="center"/>
          </w:tcPr>
          <w:p w14:paraId="0ACDB77A" w14:textId="0C4AF603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 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14:paraId="1104740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2E3E69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C112118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82F5615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B063E98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4D7C892" w14:textId="77777777" w:rsidTr="00F00AD0">
        <w:tc>
          <w:tcPr>
            <w:tcW w:w="817" w:type="dxa"/>
          </w:tcPr>
          <w:p w14:paraId="73C49C73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B2E1FC" w14:textId="4BB946F2" w:rsidR="00D81D5A" w:rsidRPr="005D4EC5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de que la factura fuera cambiaria.</w:t>
            </w:r>
          </w:p>
        </w:tc>
        <w:tc>
          <w:tcPr>
            <w:tcW w:w="2261" w:type="dxa"/>
            <w:vMerge/>
          </w:tcPr>
          <w:p w14:paraId="61946446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D18D663" w14:textId="77777777" w:rsidTr="00F00AD0">
        <w:tc>
          <w:tcPr>
            <w:tcW w:w="817" w:type="dxa"/>
          </w:tcPr>
          <w:p w14:paraId="3536352C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BA2B24C" w14:textId="77777777" w:rsidR="00D81D5A" w:rsidRPr="005D4EC5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14:paraId="2B9EFB3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D616D31" w14:textId="77777777" w:rsidTr="00F00AD0">
        <w:tc>
          <w:tcPr>
            <w:tcW w:w="817" w:type="dxa"/>
          </w:tcPr>
          <w:p w14:paraId="0CE5402D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DBB844" w14:textId="77777777" w:rsidR="00D81D5A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>e consigne en el voucher de pago:</w:t>
            </w:r>
          </w:p>
          <w:p w14:paraId="7538F233" w14:textId="77777777" w:rsidR="00D81D5A" w:rsidRPr="001C55DB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24B08524" w14:textId="77777777" w:rsidR="00D81D5A" w:rsidRPr="001C55DB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22F07E3C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7F279A8F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60C2EE33" w14:textId="77777777" w:rsidTr="00F00AD0">
        <w:tc>
          <w:tcPr>
            <w:tcW w:w="817" w:type="dxa"/>
          </w:tcPr>
          <w:p w14:paraId="0DA6B36A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DAF57" w14:textId="77777777" w:rsidR="00D81D5A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0C7C818A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14:paraId="1F8231F3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8C8CB1F" w14:textId="77777777" w:rsidTr="00F00AD0">
        <w:tc>
          <w:tcPr>
            <w:tcW w:w="817" w:type="dxa"/>
          </w:tcPr>
          <w:p w14:paraId="3138F9D6" w14:textId="79AD3177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5.2</w:t>
            </w:r>
          </w:p>
        </w:tc>
        <w:tc>
          <w:tcPr>
            <w:tcW w:w="6033" w:type="dxa"/>
            <w:gridSpan w:val="2"/>
            <w:vAlign w:val="center"/>
          </w:tcPr>
          <w:p w14:paraId="71D56260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14:paraId="222C02B3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D705064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14:paraId="3A251FFB" w14:textId="77777777"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14:paraId="58AB7757" w14:textId="77777777" w:rsidTr="002C58A1">
        <w:tc>
          <w:tcPr>
            <w:tcW w:w="2992" w:type="dxa"/>
          </w:tcPr>
          <w:p w14:paraId="3D48B11B" w14:textId="5CC44A29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28BF393E" w14:textId="715DE839" w:rsidR="007C6237" w:rsidRDefault="00872CB0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6C664596" w14:textId="3AA2D109" w:rsidR="007C6237" w:rsidRPr="005C50A8" w:rsidRDefault="007C6237" w:rsidP="003D3603">
            <w:pPr>
              <w:spacing w:after="0" w:line="240" w:lineRule="auto"/>
              <w:jc w:val="center"/>
              <w:rPr>
                <w:rFonts w:eastAsia="Times New Roman"/>
                <w:sz w:val="8"/>
                <w:szCs w:val="8"/>
                <w:lang w:val="es-MX"/>
              </w:rPr>
            </w:pPr>
          </w:p>
        </w:tc>
        <w:tc>
          <w:tcPr>
            <w:tcW w:w="2786" w:type="dxa"/>
          </w:tcPr>
          <w:p w14:paraId="2A887AB0" w14:textId="7D8119B6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758AC073" w14:textId="133A29B4" w:rsidR="007C6237" w:rsidRPr="00E32034" w:rsidRDefault="007C6237" w:rsidP="003D3603">
            <w:pPr>
              <w:spacing w:after="0" w:line="240" w:lineRule="auto"/>
              <w:jc w:val="center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</w:p>
        </w:tc>
        <w:tc>
          <w:tcPr>
            <w:tcW w:w="3200" w:type="dxa"/>
          </w:tcPr>
          <w:p w14:paraId="6705E80C" w14:textId="77777777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68A40054" w14:textId="2A9CF21F" w:rsidR="007C6237" w:rsidRPr="007130CD" w:rsidRDefault="00872CB0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  <w:p w14:paraId="6EEEC293" w14:textId="395E934A" w:rsidR="007C6237" w:rsidRPr="00B0504A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</w:p>
        </w:tc>
      </w:tr>
    </w:tbl>
    <w:p w14:paraId="450E1AD9" w14:textId="77777777" w:rsidR="007C6237" w:rsidRDefault="007C6237" w:rsidP="007C6237"/>
    <w:p w14:paraId="3A195109" w14:textId="09BDAC88" w:rsidR="00D718C7" w:rsidRDefault="00D718C7">
      <w:pPr>
        <w:rPr>
          <w:lang w:val="es-MX"/>
        </w:rPr>
      </w:pPr>
    </w:p>
    <w:p w14:paraId="1B084C81" w14:textId="74E75556" w:rsidR="000E715D" w:rsidRPr="000E715D" w:rsidRDefault="000E715D" w:rsidP="000E715D">
      <w:pPr>
        <w:rPr>
          <w:lang w:val="es-ES"/>
        </w:rPr>
      </w:pPr>
      <w:r w:rsidRPr="000E715D">
        <w:rPr>
          <w:lang w:val="es-ES"/>
        </w:rPr>
        <w:lastRenderedPageBreak/>
        <w:drawing>
          <wp:inline distT="0" distB="0" distL="0" distR="0" wp14:anchorId="6C30651A" wp14:editId="0D8C6557">
            <wp:extent cx="6400800" cy="8299075"/>
            <wp:effectExtent l="0" t="0" r="0" b="6985"/>
            <wp:docPr id="10570581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89" cy="8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5D">
        <w:rPr>
          <w:lang w:val="es-ES"/>
        </w:rPr>
        <w:lastRenderedPageBreak/>
        <w:drawing>
          <wp:inline distT="0" distB="0" distL="0" distR="0" wp14:anchorId="17A374C8" wp14:editId="67E54314">
            <wp:extent cx="6400800" cy="8243635"/>
            <wp:effectExtent l="0" t="0" r="0" b="5080"/>
            <wp:docPr id="15831823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28" cy="82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15D" w:rsidRPr="000E715D" w:rsidSect="00463DCD">
      <w:footerReference w:type="default" r:id="rId18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B0E18" w14:textId="77777777" w:rsidR="000D54E6" w:rsidRDefault="000D54E6" w:rsidP="00EA1F13">
      <w:pPr>
        <w:spacing w:after="0" w:line="240" w:lineRule="auto"/>
      </w:pPr>
      <w:r>
        <w:separator/>
      </w:r>
    </w:p>
  </w:endnote>
  <w:endnote w:type="continuationSeparator" w:id="0">
    <w:p w14:paraId="314FC091" w14:textId="77777777" w:rsidR="000D54E6" w:rsidRDefault="000D54E6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F2F51" w14:textId="77777777" w:rsidR="00C307C0" w:rsidRDefault="00C307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78665" w14:textId="77777777" w:rsidR="00D718C7" w:rsidRDefault="000E715D" w:rsidP="00D718C7">
    <w:pPr>
      <w:pStyle w:val="Piedepgina"/>
      <w:jc w:val="center"/>
      <w:rPr>
        <w:b/>
        <w:bCs/>
      </w:rPr>
    </w:pPr>
    <w:r>
      <w:rPr>
        <w:b/>
        <w:bCs/>
      </w:rPr>
      <w:pict w14:anchorId="495F99FF">
        <v:rect id="_x0000_i1025" style="width:0;height:1.5pt" o:hralign="center" o:hrstd="t" o:hr="t" fillcolor="#a0a0a0" stroked="f"/>
      </w:pict>
    </w:r>
  </w:p>
  <w:p w14:paraId="54BD8311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PROCEDIMIENTOS ADMINISTRATIVOS Y OPERATIVOS</w:t>
    </w:r>
  </w:p>
  <w:p w14:paraId="055A10A6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Vigente a partir del 15 de agosto 2025</w:t>
    </w:r>
  </w:p>
  <w:p w14:paraId="6B3D723D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Acta 30-2025, Punto Quinto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9CE01" w14:textId="77777777" w:rsidR="00C307C0" w:rsidRDefault="00C307C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D24A3" w14:textId="77777777" w:rsidR="002C58A1" w:rsidRPr="00EA1F13" w:rsidRDefault="002C58A1">
    <w:pPr>
      <w:pStyle w:val="Piedepgina"/>
      <w:jc w:val="right"/>
      <w:rPr>
        <w:sz w:val="20"/>
        <w:szCs w:val="20"/>
      </w:rPr>
    </w:pPr>
  </w:p>
  <w:p w14:paraId="67534985" w14:textId="77777777" w:rsidR="002C58A1" w:rsidRDefault="002C58A1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6779594"/>
      <w:docPartObj>
        <w:docPartGallery w:val="Page Numbers (Bottom of Page)"/>
        <w:docPartUnique/>
      </w:docPartObj>
    </w:sdtPr>
    <w:sdtEndPr/>
    <w:sdtContent>
      <w:p w14:paraId="69959673" w14:textId="77777777"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8C7" w:rsidRPr="00D718C7">
          <w:rPr>
            <w:noProof/>
            <w:lang w:val="es-ES"/>
          </w:rPr>
          <w:t>18</w:t>
        </w:r>
        <w:r>
          <w:fldChar w:fldCharType="end"/>
        </w:r>
      </w:p>
    </w:sdtContent>
  </w:sdt>
  <w:p w14:paraId="2AB9A36E" w14:textId="77777777"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F3F0F" w14:textId="77777777" w:rsidR="000D54E6" w:rsidRDefault="000D54E6" w:rsidP="00EA1F13">
      <w:pPr>
        <w:spacing w:after="0" w:line="240" w:lineRule="auto"/>
      </w:pPr>
      <w:r>
        <w:separator/>
      </w:r>
    </w:p>
  </w:footnote>
  <w:footnote w:type="continuationSeparator" w:id="0">
    <w:p w14:paraId="172A3B8B" w14:textId="77777777" w:rsidR="000D54E6" w:rsidRDefault="000D54E6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CCD1B" w14:textId="77777777" w:rsidR="00C307C0" w:rsidRDefault="00C307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DD28C" w14:textId="77777777"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5A55F1BD" wp14:editId="2E27D693">
          <wp:extent cx="5612130" cy="871220"/>
          <wp:effectExtent l="0" t="0" r="762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D0648" w14:textId="77777777" w:rsidR="00C307C0" w:rsidRDefault="00C307C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4A39" w14:textId="77777777"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5386" w:hanging="360"/>
      </w:pPr>
    </w:lvl>
    <w:lvl w:ilvl="1" w:tplc="100A0019" w:tentative="1">
      <w:start w:val="1"/>
      <w:numFmt w:val="lowerLetter"/>
      <w:lvlText w:val="%2."/>
      <w:lvlJc w:val="left"/>
      <w:pPr>
        <w:ind w:left="5758" w:hanging="360"/>
      </w:pPr>
    </w:lvl>
    <w:lvl w:ilvl="2" w:tplc="100A001B" w:tentative="1">
      <w:start w:val="1"/>
      <w:numFmt w:val="lowerRoman"/>
      <w:lvlText w:val="%3."/>
      <w:lvlJc w:val="right"/>
      <w:pPr>
        <w:ind w:left="6478" w:hanging="180"/>
      </w:pPr>
    </w:lvl>
    <w:lvl w:ilvl="3" w:tplc="100A000F" w:tentative="1">
      <w:start w:val="1"/>
      <w:numFmt w:val="decimal"/>
      <w:lvlText w:val="%4."/>
      <w:lvlJc w:val="left"/>
      <w:pPr>
        <w:ind w:left="7198" w:hanging="360"/>
      </w:pPr>
    </w:lvl>
    <w:lvl w:ilvl="4" w:tplc="100A0019" w:tentative="1">
      <w:start w:val="1"/>
      <w:numFmt w:val="lowerLetter"/>
      <w:lvlText w:val="%5."/>
      <w:lvlJc w:val="left"/>
      <w:pPr>
        <w:ind w:left="7918" w:hanging="360"/>
      </w:pPr>
    </w:lvl>
    <w:lvl w:ilvl="5" w:tplc="100A001B" w:tentative="1">
      <w:start w:val="1"/>
      <w:numFmt w:val="lowerRoman"/>
      <w:lvlText w:val="%6."/>
      <w:lvlJc w:val="right"/>
      <w:pPr>
        <w:ind w:left="8638" w:hanging="180"/>
      </w:pPr>
    </w:lvl>
    <w:lvl w:ilvl="6" w:tplc="100A000F" w:tentative="1">
      <w:start w:val="1"/>
      <w:numFmt w:val="decimal"/>
      <w:lvlText w:val="%7."/>
      <w:lvlJc w:val="left"/>
      <w:pPr>
        <w:ind w:left="9358" w:hanging="360"/>
      </w:pPr>
    </w:lvl>
    <w:lvl w:ilvl="7" w:tplc="100A0019" w:tentative="1">
      <w:start w:val="1"/>
      <w:numFmt w:val="lowerLetter"/>
      <w:lvlText w:val="%8."/>
      <w:lvlJc w:val="left"/>
      <w:pPr>
        <w:ind w:left="10078" w:hanging="360"/>
      </w:pPr>
    </w:lvl>
    <w:lvl w:ilvl="8" w:tplc="100A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05207291">
    <w:abstractNumId w:val="2"/>
  </w:num>
  <w:num w:numId="2" w16cid:durableId="1058087068">
    <w:abstractNumId w:val="19"/>
  </w:num>
  <w:num w:numId="3" w16cid:durableId="1100949978">
    <w:abstractNumId w:val="3"/>
  </w:num>
  <w:num w:numId="4" w16cid:durableId="963341419">
    <w:abstractNumId w:val="18"/>
  </w:num>
  <w:num w:numId="5" w16cid:durableId="1288388372">
    <w:abstractNumId w:val="0"/>
  </w:num>
  <w:num w:numId="6" w16cid:durableId="1806968124">
    <w:abstractNumId w:val="10"/>
  </w:num>
  <w:num w:numId="7" w16cid:durableId="1348603704">
    <w:abstractNumId w:val="12"/>
  </w:num>
  <w:num w:numId="8" w16cid:durableId="283541193">
    <w:abstractNumId w:val="5"/>
  </w:num>
  <w:num w:numId="9" w16cid:durableId="879054673">
    <w:abstractNumId w:val="14"/>
  </w:num>
  <w:num w:numId="10" w16cid:durableId="715738985">
    <w:abstractNumId w:val="11"/>
  </w:num>
  <w:num w:numId="11" w16cid:durableId="1740398354">
    <w:abstractNumId w:val="8"/>
  </w:num>
  <w:num w:numId="12" w16cid:durableId="1731610474">
    <w:abstractNumId w:val="13"/>
  </w:num>
  <w:num w:numId="13" w16cid:durableId="1331635042">
    <w:abstractNumId w:val="4"/>
  </w:num>
  <w:num w:numId="14" w16cid:durableId="902569342">
    <w:abstractNumId w:val="1"/>
  </w:num>
  <w:num w:numId="15" w16cid:durableId="366873207">
    <w:abstractNumId w:val="9"/>
  </w:num>
  <w:num w:numId="16" w16cid:durableId="1085305495">
    <w:abstractNumId w:val="15"/>
  </w:num>
  <w:num w:numId="17" w16cid:durableId="1876775645">
    <w:abstractNumId w:val="7"/>
  </w:num>
  <w:num w:numId="18" w16cid:durableId="639189810">
    <w:abstractNumId w:val="16"/>
  </w:num>
  <w:num w:numId="19" w16cid:durableId="2003045119">
    <w:abstractNumId w:val="6"/>
  </w:num>
  <w:num w:numId="20" w16cid:durableId="2046438660">
    <w:abstractNumId w:val="20"/>
  </w:num>
  <w:num w:numId="21" w16cid:durableId="207226816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1553B"/>
    <w:rsid w:val="00022778"/>
    <w:rsid w:val="00024ADC"/>
    <w:rsid w:val="000279A3"/>
    <w:rsid w:val="00030C0A"/>
    <w:rsid w:val="00060D4C"/>
    <w:rsid w:val="00070B29"/>
    <w:rsid w:val="00080638"/>
    <w:rsid w:val="000846C4"/>
    <w:rsid w:val="00085785"/>
    <w:rsid w:val="00093CFE"/>
    <w:rsid w:val="000A78C9"/>
    <w:rsid w:val="000B11D4"/>
    <w:rsid w:val="000B2C40"/>
    <w:rsid w:val="000B556F"/>
    <w:rsid w:val="000D332D"/>
    <w:rsid w:val="000D3C0F"/>
    <w:rsid w:val="000D4DB9"/>
    <w:rsid w:val="000D4FAB"/>
    <w:rsid w:val="000D54E6"/>
    <w:rsid w:val="000E2547"/>
    <w:rsid w:val="000E2648"/>
    <w:rsid w:val="000E715D"/>
    <w:rsid w:val="000F0A65"/>
    <w:rsid w:val="00132079"/>
    <w:rsid w:val="001320A0"/>
    <w:rsid w:val="00142574"/>
    <w:rsid w:val="001477BD"/>
    <w:rsid w:val="00150548"/>
    <w:rsid w:val="00150DD2"/>
    <w:rsid w:val="00152444"/>
    <w:rsid w:val="0017452E"/>
    <w:rsid w:val="0018679B"/>
    <w:rsid w:val="001A0AF6"/>
    <w:rsid w:val="001A26D2"/>
    <w:rsid w:val="001C55DB"/>
    <w:rsid w:val="001D4742"/>
    <w:rsid w:val="001D7932"/>
    <w:rsid w:val="001E6B92"/>
    <w:rsid w:val="00203ADE"/>
    <w:rsid w:val="00204EFC"/>
    <w:rsid w:val="00210CF8"/>
    <w:rsid w:val="00257E83"/>
    <w:rsid w:val="00261E68"/>
    <w:rsid w:val="002659A6"/>
    <w:rsid w:val="00274711"/>
    <w:rsid w:val="00274AD9"/>
    <w:rsid w:val="002761B1"/>
    <w:rsid w:val="002834A8"/>
    <w:rsid w:val="002904B4"/>
    <w:rsid w:val="002A00AC"/>
    <w:rsid w:val="002A06EA"/>
    <w:rsid w:val="002A7F06"/>
    <w:rsid w:val="002C58A1"/>
    <w:rsid w:val="002C63F8"/>
    <w:rsid w:val="002D137B"/>
    <w:rsid w:val="002D555B"/>
    <w:rsid w:val="002D6772"/>
    <w:rsid w:val="002E19DF"/>
    <w:rsid w:val="002E70FB"/>
    <w:rsid w:val="0030699A"/>
    <w:rsid w:val="003071DA"/>
    <w:rsid w:val="00313273"/>
    <w:rsid w:val="0031429F"/>
    <w:rsid w:val="00320A35"/>
    <w:rsid w:val="00335910"/>
    <w:rsid w:val="0034323B"/>
    <w:rsid w:val="00350C99"/>
    <w:rsid w:val="00362D8B"/>
    <w:rsid w:val="00375268"/>
    <w:rsid w:val="0038180D"/>
    <w:rsid w:val="00382C0E"/>
    <w:rsid w:val="00387DDB"/>
    <w:rsid w:val="003A04CF"/>
    <w:rsid w:val="003A196F"/>
    <w:rsid w:val="003A1FFD"/>
    <w:rsid w:val="003B0BDA"/>
    <w:rsid w:val="003C4AB6"/>
    <w:rsid w:val="003D0E81"/>
    <w:rsid w:val="003D3603"/>
    <w:rsid w:val="003E649B"/>
    <w:rsid w:val="003F609C"/>
    <w:rsid w:val="003F6498"/>
    <w:rsid w:val="003F68D2"/>
    <w:rsid w:val="00403C58"/>
    <w:rsid w:val="00410AB2"/>
    <w:rsid w:val="004140DF"/>
    <w:rsid w:val="0041523F"/>
    <w:rsid w:val="00420708"/>
    <w:rsid w:val="004462EC"/>
    <w:rsid w:val="00453A4B"/>
    <w:rsid w:val="00463842"/>
    <w:rsid w:val="00463DCD"/>
    <w:rsid w:val="00493E4E"/>
    <w:rsid w:val="00495C35"/>
    <w:rsid w:val="00496131"/>
    <w:rsid w:val="004B7116"/>
    <w:rsid w:val="004C07D2"/>
    <w:rsid w:val="004D1B4C"/>
    <w:rsid w:val="004D1FD1"/>
    <w:rsid w:val="004D617C"/>
    <w:rsid w:val="004F0B64"/>
    <w:rsid w:val="00502744"/>
    <w:rsid w:val="005045DE"/>
    <w:rsid w:val="00526B60"/>
    <w:rsid w:val="00546353"/>
    <w:rsid w:val="00550C7B"/>
    <w:rsid w:val="00557924"/>
    <w:rsid w:val="00566A83"/>
    <w:rsid w:val="00572665"/>
    <w:rsid w:val="005744FC"/>
    <w:rsid w:val="005860AD"/>
    <w:rsid w:val="005A26B1"/>
    <w:rsid w:val="005A74F2"/>
    <w:rsid w:val="005C50A8"/>
    <w:rsid w:val="005D1BC5"/>
    <w:rsid w:val="005D26B2"/>
    <w:rsid w:val="005D4EC5"/>
    <w:rsid w:val="005D53F9"/>
    <w:rsid w:val="005E5B8A"/>
    <w:rsid w:val="005F14A7"/>
    <w:rsid w:val="005F3920"/>
    <w:rsid w:val="005F6431"/>
    <w:rsid w:val="00600D4F"/>
    <w:rsid w:val="006048AA"/>
    <w:rsid w:val="0061703C"/>
    <w:rsid w:val="006543B0"/>
    <w:rsid w:val="00663E10"/>
    <w:rsid w:val="006819AF"/>
    <w:rsid w:val="00693A1B"/>
    <w:rsid w:val="006969D8"/>
    <w:rsid w:val="006A14A4"/>
    <w:rsid w:val="006C0DFE"/>
    <w:rsid w:val="006C29C1"/>
    <w:rsid w:val="006D21F2"/>
    <w:rsid w:val="006D30CE"/>
    <w:rsid w:val="006D385C"/>
    <w:rsid w:val="006D4A0F"/>
    <w:rsid w:val="006E2ACD"/>
    <w:rsid w:val="0070241B"/>
    <w:rsid w:val="0072148C"/>
    <w:rsid w:val="007226B6"/>
    <w:rsid w:val="00730464"/>
    <w:rsid w:val="007338FC"/>
    <w:rsid w:val="00735D0A"/>
    <w:rsid w:val="00735FE4"/>
    <w:rsid w:val="00740291"/>
    <w:rsid w:val="007566C9"/>
    <w:rsid w:val="007734AD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495F"/>
    <w:rsid w:val="007E5D8D"/>
    <w:rsid w:val="007E60DE"/>
    <w:rsid w:val="007F184D"/>
    <w:rsid w:val="00801860"/>
    <w:rsid w:val="008018E0"/>
    <w:rsid w:val="0081272D"/>
    <w:rsid w:val="00812A7F"/>
    <w:rsid w:val="008230D4"/>
    <w:rsid w:val="008317DD"/>
    <w:rsid w:val="00836D29"/>
    <w:rsid w:val="008424F1"/>
    <w:rsid w:val="00843D75"/>
    <w:rsid w:val="00844167"/>
    <w:rsid w:val="008503AA"/>
    <w:rsid w:val="00853CA1"/>
    <w:rsid w:val="0086473D"/>
    <w:rsid w:val="00872CB0"/>
    <w:rsid w:val="0089443C"/>
    <w:rsid w:val="008A062D"/>
    <w:rsid w:val="008A501A"/>
    <w:rsid w:val="008C130C"/>
    <w:rsid w:val="008E0983"/>
    <w:rsid w:val="008E1D33"/>
    <w:rsid w:val="008E2A81"/>
    <w:rsid w:val="008F58F7"/>
    <w:rsid w:val="00906908"/>
    <w:rsid w:val="009119C6"/>
    <w:rsid w:val="0092022F"/>
    <w:rsid w:val="00946BDC"/>
    <w:rsid w:val="009514DA"/>
    <w:rsid w:val="00954CB2"/>
    <w:rsid w:val="00963CA8"/>
    <w:rsid w:val="00971616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0EEE"/>
    <w:rsid w:val="00A12D13"/>
    <w:rsid w:val="00A16023"/>
    <w:rsid w:val="00A22771"/>
    <w:rsid w:val="00A412FC"/>
    <w:rsid w:val="00A420C9"/>
    <w:rsid w:val="00A423F1"/>
    <w:rsid w:val="00A526AA"/>
    <w:rsid w:val="00A52FAE"/>
    <w:rsid w:val="00A5370F"/>
    <w:rsid w:val="00A65F50"/>
    <w:rsid w:val="00A766EF"/>
    <w:rsid w:val="00A83CED"/>
    <w:rsid w:val="00A84695"/>
    <w:rsid w:val="00A9264F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35EDC"/>
    <w:rsid w:val="00B423B9"/>
    <w:rsid w:val="00B50391"/>
    <w:rsid w:val="00B67773"/>
    <w:rsid w:val="00B73942"/>
    <w:rsid w:val="00B84090"/>
    <w:rsid w:val="00B93997"/>
    <w:rsid w:val="00BA3664"/>
    <w:rsid w:val="00BB6341"/>
    <w:rsid w:val="00BD4C28"/>
    <w:rsid w:val="00BE01E3"/>
    <w:rsid w:val="00BF308C"/>
    <w:rsid w:val="00BF50E2"/>
    <w:rsid w:val="00BF63A7"/>
    <w:rsid w:val="00C05762"/>
    <w:rsid w:val="00C12CF1"/>
    <w:rsid w:val="00C274A2"/>
    <w:rsid w:val="00C307C0"/>
    <w:rsid w:val="00C336B8"/>
    <w:rsid w:val="00C40285"/>
    <w:rsid w:val="00C4198A"/>
    <w:rsid w:val="00C45001"/>
    <w:rsid w:val="00C62A57"/>
    <w:rsid w:val="00C71EA0"/>
    <w:rsid w:val="00C71F6F"/>
    <w:rsid w:val="00C750B7"/>
    <w:rsid w:val="00C77840"/>
    <w:rsid w:val="00C77A2D"/>
    <w:rsid w:val="00C92050"/>
    <w:rsid w:val="00CA3095"/>
    <w:rsid w:val="00CB4B01"/>
    <w:rsid w:val="00CB5AC1"/>
    <w:rsid w:val="00CC1928"/>
    <w:rsid w:val="00CE38E6"/>
    <w:rsid w:val="00CE537D"/>
    <w:rsid w:val="00CE5D50"/>
    <w:rsid w:val="00CF3A4D"/>
    <w:rsid w:val="00CF3DA5"/>
    <w:rsid w:val="00CF4092"/>
    <w:rsid w:val="00CF4C12"/>
    <w:rsid w:val="00CF6AF1"/>
    <w:rsid w:val="00D04204"/>
    <w:rsid w:val="00D11467"/>
    <w:rsid w:val="00D2090F"/>
    <w:rsid w:val="00D26332"/>
    <w:rsid w:val="00D32BC1"/>
    <w:rsid w:val="00D36B4C"/>
    <w:rsid w:val="00D4004D"/>
    <w:rsid w:val="00D4131B"/>
    <w:rsid w:val="00D45CF6"/>
    <w:rsid w:val="00D45DA3"/>
    <w:rsid w:val="00D52CE6"/>
    <w:rsid w:val="00D57F5D"/>
    <w:rsid w:val="00D61D78"/>
    <w:rsid w:val="00D718C7"/>
    <w:rsid w:val="00D74869"/>
    <w:rsid w:val="00D749D0"/>
    <w:rsid w:val="00D807D9"/>
    <w:rsid w:val="00D81D5A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27520"/>
    <w:rsid w:val="00E32034"/>
    <w:rsid w:val="00E3377D"/>
    <w:rsid w:val="00E37517"/>
    <w:rsid w:val="00E45619"/>
    <w:rsid w:val="00E46343"/>
    <w:rsid w:val="00E6468A"/>
    <w:rsid w:val="00E77CF2"/>
    <w:rsid w:val="00E80BD7"/>
    <w:rsid w:val="00E86F4C"/>
    <w:rsid w:val="00E91B49"/>
    <w:rsid w:val="00E9200B"/>
    <w:rsid w:val="00EA1F13"/>
    <w:rsid w:val="00EA4693"/>
    <w:rsid w:val="00EA4A4B"/>
    <w:rsid w:val="00EA524E"/>
    <w:rsid w:val="00EB4CBD"/>
    <w:rsid w:val="00EC1700"/>
    <w:rsid w:val="00EC2F03"/>
    <w:rsid w:val="00ED519F"/>
    <w:rsid w:val="00EF074D"/>
    <w:rsid w:val="00F00AD0"/>
    <w:rsid w:val="00F131F0"/>
    <w:rsid w:val="00F200A3"/>
    <w:rsid w:val="00F26873"/>
    <w:rsid w:val="00F27816"/>
    <w:rsid w:val="00F3406B"/>
    <w:rsid w:val="00F500F2"/>
    <w:rsid w:val="00F503FA"/>
    <w:rsid w:val="00F52B7D"/>
    <w:rsid w:val="00F553AA"/>
    <w:rsid w:val="00F6189F"/>
    <w:rsid w:val="00F66D89"/>
    <w:rsid w:val="00F76EF2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17A77A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5D9B5-6590-4EB1-A4EE-33B4984A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5856</Words>
  <Characters>32208</Characters>
  <Application>Microsoft Office Word</Application>
  <DocSecurity>0</DocSecurity>
  <Lines>268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Recepcion Asotac</cp:lastModifiedBy>
  <cp:revision>10</cp:revision>
  <cp:lastPrinted>2019-09-19T18:00:00Z</cp:lastPrinted>
  <dcterms:created xsi:type="dcterms:W3CDTF">2025-07-26T17:31:00Z</dcterms:created>
  <dcterms:modified xsi:type="dcterms:W3CDTF">2025-09-12T17:00:00Z</dcterms:modified>
</cp:coreProperties>
</file>